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2278" w14:textId="77777777" w:rsidR="00B252F7" w:rsidRPr="00451D48" w:rsidRDefault="003E10FF" w:rsidP="002D301B">
      <w:pPr>
        <w:spacing w:after="0"/>
        <w:rPr>
          <w:rFonts w:ascii="Arial" w:hAnsi="Arial" w:cs="Arial"/>
          <w:b/>
          <w:sz w:val="28"/>
          <w:szCs w:val="28"/>
        </w:rPr>
      </w:pPr>
      <w:r w:rsidRPr="00451D48">
        <w:rPr>
          <w:rFonts w:ascii="Arial" w:hAnsi="Arial" w:cs="Arial"/>
          <w:b/>
          <w:sz w:val="28"/>
          <w:szCs w:val="28"/>
        </w:rPr>
        <w:t xml:space="preserve">Anmeldung für </w:t>
      </w:r>
      <w:r w:rsidR="00B252F7" w:rsidRPr="00451D48">
        <w:rPr>
          <w:rFonts w:ascii="Arial" w:hAnsi="Arial" w:cs="Arial"/>
          <w:b/>
          <w:sz w:val="28"/>
          <w:szCs w:val="28"/>
        </w:rPr>
        <w:t xml:space="preserve">das Wochenendseminar am </w:t>
      </w:r>
    </w:p>
    <w:p w14:paraId="03674504" w14:textId="531DF7EC" w:rsidR="00B252F7" w:rsidRPr="00451D48" w:rsidRDefault="00F260B9" w:rsidP="002D301B">
      <w:pPr>
        <w:spacing w:after="0"/>
        <w:rPr>
          <w:rFonts w:ascii="Arial" w:hAnsi="Arial" w:cs="Arial"/>
          <w:b/>
          <w:sz w:val="32"/>
          <w:szCs w:val="28"/>
        </w:rPr>
      </w:pPr>
      <w:r>
        <w:rPr>
          <w:rFonts w:ascii="Arial" w:hAnsi="Arial" w:cs="Arial"/>
          <w:b/>
          <w:sz w:val="32"/>
          <w:szCs w:val="28"/>
        </w:rPr>
        <w:t>3</w:t>
      </w:r>
      <w:r w:rsidR="007A5608">
        <w:rPr>
          <w:rFonts w:ascii="Arial" w:hAnsi="Arial" w:cs="Arial"/>
          <w:b/>
          <w:sz w:val="32"/>
          <w:szCs w:val="28"/>
        </w:rPr>
        <w:t>0</w:t>
      </w:r>
      <w:r w:rsidR="00B252F7" w:rsidRPr="00451D48">
        <w:rPr>
          <w:rFonts w:ascii="Arial" w:hAnsi="Arial" w:cs="Arial"/>
          <w:b/>
          <w:sz w:val="32"/>
          <w:szCs w:val="28"/>
        </w:rPr>
        <w:t>.</w:t>
      </w:r>
      <w:r>
        <w:rPr>
          <w:rFonts w:ascii="Arial" w:hAnsi="Arial" w:cs="Arial"/>
          <w:b/>
          <w:sz w:val="32"/>
          <w:szCs w:val="28"/>
        </w:rPr>
        <w:t xml:space="preserve"> Juli</w:t>
      </w:r>
      <w:r w:rsidR="00B252F7" w:rsidRPr="00451D48">
        <w:rPr>
          <w:rFonts w:ascii="Arial" w:hAnsi="Arial" w:cs="Arial"/>
          <w:b/>
          <w:sz w:val="32"/>
          <w:szCs w:val="28"/>
        </w:rPr>
        <w:t xml:space="preserve"> &amp; </w:t>
      </w:r>
      <w:r w:rsidR="007A5608">
        <w:rPr>
          <w:rFonts w:ascii="Arial" w:hAnsi="Arial" w:cs="Arial"/>
          <w:b/>
          <w:sz w:val="32"/>
          <w:szCs w:val="28"/>
        </w:rPr>
        <w:t>31</w:t>
      </w:r>
      <w:r w:rsidR="00B252F7" w:rsidRPr="00451D48">
        <w:rPr>
          <w:rFonts w:ascii="Arial" w:hAnsi="Arial" w:cs="Arial"/>
          <w:b/>
          <w:sz w:val="32"/>
          <w:szCs w:val="28"/>
        </w:rPr>
        <w:t xml:space="preserve">. </w:t>
      </w:r>
      <w:r w:rsidR="007A5608">
        <w:rPr>
          <w:rFonts w:ascii="Arial" w:hAnsi="Arial" w:cs="Arial"/>
          <w:b/>
          <w:sz w:val="32"/>
          <w:szCs w:val="28"/>
        </w:rPr>
        <w:t>Juli</w:t>
      </w:r>
      <w:r w:rsidR="009F07A0" w:rsidRPr="00451D48">
        <w:rPr>
          <w:rFonts w:ascii="Arial" w:hAnsi="Arial" w:cs="Arial"/>
          <w:b/>
          <w:sz w:val="32"/>
          <w:szCs w:val="28"/>
        </w:rPr>
        <w:t xml:space="preserve"> </w:t>
      </w:r>
      <w:r w:rsidR="00350AFF">
        <w:rPr>
          <w:rFonts w:ascii="Arial" w:hAnsi="Arial" w:cs="Arial"/>
          <w:b/>
          <w:sz w:val="32"/>
          <w:szCs w:val="28"/>
        </w:rPr>
        <w:t>202</w:t>
      </w:r>
      <w:r w:rsidR="007A5608">
        <w:rPr>
          <w:rFonts w:ascii="Arial" w:hAnsi="Arial" w:cs="Arial"/>
          <w:b/>
          <w:sz w:val="32"/>
          <w:szCs w:val="28"/>
        </w:rPr>
        <w:t>2</w:t>
      </w:r>
      <w:r w:rsidR="00B252F7" w:rsidRPr="00451D48">
        <w:rPr>
          <w:rFonts w:ascii="Arial" w:hAnsi="Arial" w:cs="Arial"/>
          <w:b/>
          <w:sz w:val="32"/>
          <w:szCs w:val="28"/>
        </w:rPr>
        <w:t xml:space="preserve"> </w:t>
      </w:r>
    </w:p>
    <w:p w14:paraId="2BCF61C0" w14:textId="77777777" w:rsidR="00E36584" w:rsidRPr="00451D48" w:rsidRDefault="00B252F7" w:rsidP="002D301B">
      <w:pPr>
        <w:spacing w:after="0"/>
        <w:rPr>
          <w:rFonts w:ascii="Arial" w:hAnsi="Arial" w:cs="Arial"/>
          <w:b/>
          <w:sz w:val="28"/>
          <w:szCs w:val="28"/>
        </w:rPr>
      </w:pPr>
      <w:r w:rsidRPr="00451D48">
        <w:rPr>
          <w:rFonts w:ascii="Arial" w:hAnsi="Arial" w:cs="Arial"/>
          <w:b/>
          <w:sz w:val="28"/>
          <w:szCs w:val="28"/>
        </w:rPr>
        <w:t>mit dem Meister der akademischen Reitkunst Marius Schneider</w:t>
      </w:r>
    </w:p>
    <w:p w14:paraId="4DE5DE89" w14:textId="77777777" w:rsidR="00E36584" w:rsidRPr="00341CF1" w:rsidRDefault="00E36584" w:rsidP="00E36584">
      <w:pPr>
        <w:spacing w:after="0"/>
        <w:jc w:val="center"/>
        <w:rPr>
          <w:rFonts w:cstheme="minorHAnsi"/>
          <w:b/>
          <w:sz w:val="14"/>
        </w:rPr>
      </w:pPr>
    </w:p>
    <w:p w14:paraId="06971B2B" w14:textId="77777777" w:rsidR="003E10FF" w:rsidRDefault="003E10FF" w:rsidP="003E10FF">
      <w:pPr>
        <w:spacing w:after="0" w:line="360" w:lineRule="auto"/>
        <w:jc w:val="both"/>
        <w:rPr>
          <w:rFonts w:ascii="Arial" w:hAnsi="Arial" w:cs="Arial"/>
          <w:b/>
          <w:sz w:val="20"/>
          <w:szCs w:val="20"/>
        </w:rPr>
      </w:pPr>
    </w:p>
    <w:p w14:paraId="6DF9FB96" w14:textId="12A32097" w:rsidR="00834116" w:rsidRPr="00834116" w:rsidRDefault="00834116" w:rsidP="00834116">
      <w:pPr>
        <w:tabs>
          <w:tab w:val="left" w:pos="426"/>
        </w:tabs>
        <w:spacing w:after="0" w:line="360" w:lineRule="auto"/>
        <w:rPr>
          <w:rFonts w:ascii="Arial" w:hAnsi="Arial" w:cs="Arial"/>
          <w:b/>
        </w:rPr>
      </w:pPr>
      <w:r w:rsidRPr="00834116">
        <w:rPr>
          <w:rFonts w:ascii="Arial" w:hAnsi="Arial" w:cs="Arial"/>
          <w:b/>
        </w:rPr>
        <w:t xml:space="preserve">Informationen </w:t>
      </w:r>
      <w:r w:rsidR="00ED0FB3">
        <w:rPr>
          <w:rFonts w:ascii="Arial" w:hAnsi="Arial" w:cs="Arial"/>
          <w:b/>
        </w:rPr>
        <w:t>TeilnehmerIn</w:t>
      </w:r>
      <w:r w:rsidRPr="00834116">
        <w:rPr>
          <w:rFonts w:ascii="Arial" w:hAnsi="Arial" w:cs="Arial"/>
          <w:b/>
        </w:rPr>
        <w:t>:</w:t>
      </w:r>
    </w:p>
    <w:p w14:paraId="2A35A7D3" w14:textId="77777777" w:rsidR="00834116" w:rsidRPr="00834116" w:rsidRDefault="00834116" w:rsidP="003E10FF">
      <w:pPr>
        <w:spacing w:after="0" w:line="360" w:lineRule="auto"/>
        <w:jc w:val="both"/>
        <w:rPr>
          <w:rFonts w:ascii="Arial" w:hAnsi="Arial" w:cs="Arial"/>
          <w:szCs w:val="20"/>
        </w:rPr>
      </w:pPr>
      <w:r w:rsidRPr="00834116">
        <w:rPr>
          <w:rFonts w:ascii="Arial" w:hAnsi="Arial" w:cs="Arial"/>
          <w:szCs w:val="20"/>
        </w:rPr>
        <w:t>Name und Vorname:…………………………………………………………………………</w:t>
      </w:r>
      <w:r>
        <w:rPr>
          <w:rFonts w:ascii="Arial" w:hAnsi="Arial" w:cs="Arial"/>
          <w:szCs w:val="20"/>
        </w:rPr>
        <w:t>…</w:t>
      </w:r>
      <w:r w:rsidRPr="00834116">
        <w:rPr>
          <w:rFonts w:ascii="Arial" w:hAnsi="Arial" w:cs="Arial"/>
          <w:szCs w:val="20"/>
        </w:rPr>
        <w:t>………</w:t>
      </w:r>
    </w:p>
    <w:p w14:paraId="677406B8" w14:textId="77777777" w:rsidR="00834116" w:rsidRPr="00834116" w:rsidRDefault="00834116" w:rsidP="003E10FF">
      <w:pPr>
        <w:spacing w:after="0" w:line="360" w:lineRule="auto"/>
        <w:jc w:val="both"/>
        <w:rPr>
          <w:rFonts w:ascii="Arial" w:hAnsi="Arial" w:cs="Arial"/>
          <w:szCs w:val="20"/>
        </w:rPr>
      </w:pPr>
      <w:r w:rsidRPr="00834116">
        <w:rPr>
          <w:rFonts w:ascii="Arial" w:hAnsi="Arial" w:cs="Arial"/>
          <w:szCs w:val="20"/>
        </w:rPr>
        <w:t>Email:……………………………………………………………………………………………</w:t>
      </w:r>
      <w:r>
        <w:rPr>
          <w:rFonts w:ascii="Arial" w:hAnsi="Arial" w:cs="Arial"/>
          <w:szCs w:val="20"/>
        </w:rPr>
        <w:t>.</w:t>
      </w:r>
      <w:r w:rsidRPr="00834116">
        <w:rPr>
          <w:rFonts w:ascii="Arial" w:hAnsi="Arial" w:cs="Arial"/>
          <w:szCs w:val="20"/>
        </w:rPr>
        <w:t>………</w:t>
      </w:r>
    </w:p>
    <w:p w14:paraId="69329C1B" w14:textId="77777777" w:rsidR="00024AFD" w:rsidRPr="00024AFD" w:rsidRDefault="0028761F" w:rsidP="00F3242A">
      <w:pPr>
        <w:spacing w:after="0" w:line="360" w:lineRule="auto"/>
        <w:jc w:val="both"/>
        <w:rPr>
          <w:rFonts w:ascii="Arial" w:hAnsi="Arial" w:cs="Arial"/>
        </w:rPr>
      </w:pPr>
      <w:sdt>
        <w:sdtPr>
          <w:rPr>
            <w:rFonts w:ascii="Arial" w:hAnsi="Arial" w:cs="Arial"/>
            <w:szCs w:val="20"/>
          </w:rPr>
          <w:id w:val="-1260903234"/>
          <w14:checkbox>
            <w14:checked w14:val="0"/>
            <w14:checkedState w14:val="2612" w14:font="MS Gothic"/>
            <w14:uncheckedState w14:val="2610" w14:font="MS Gothic"/>
          </w14:checkbox>
        </w:sdtPr>
        <w:sdtEndPr/>
        <w:sdtContent>
          <w:r w:rsidR="00024AFD" w:rsidRPr="00024AFD">
            <w:rPr>
              <w:rFonts w:ascii="MS Gothic" w:eastAsia="MS Gothic" w:hAnsi="MS Gothic" w:cs="MS Gothic" w:hint="eastAsia"/>
              <w:szCs w:val="20"/>
            </w:rPr>
            <w:t>☐</w:t>
          </w:r>
        </w:sdtContent>
      </w:sdt>
      <w:r w:rsidR="00024AFD" w:rsidRPr="00024AFD">
        <w:rPr>
          <w:rFonts w:ascii="Arial" w:eastAsia="MS Gothic" w:hAnsi="Arial" w:cs="Arial"/>
        </w:rPr>
        <w:t xml:space="preserve"> Ja, ich möchte den Newsletter von Hippomorpha </w:t>
      </w:r>
      <w:r w:rsidR="00024AFD">
        <w:rPr>
          <w:rFonts w:ascii="Arial" w:eastAsia="MS Gothic" w:hAnsi="Arial" w:cs="Arial"/>
        </w:rPr>
        <w:t xml:space="preserve">– Dr. Sandra Engels </w:t>
      </w:r>
      <w:r w:rsidR="00024AFD" w:rsidRPr="00024AFD">
        <w:rPr>
          <w:rFonts w:ascii="Arial" w:eastAsia="MS Gothic" w:hAnsi="Arial" w:cs="Arial"/>
        </w:rPr>
        <w:t>per E-Mail erhalten</w:t>
      </w:r>
    </w:p>
    <w:p w14:paraId="559B9ACA" w14:textId="77777777" w:rsidR="00F3242A" w:rsidRPr="00F3242A" w:rsidRDefault="00F3242A" w:rsidP="00F3242A">
      <w:pPr>
        <w:spacing w:after="0" w:line="360" w:lineRule="auto"/>
        <w:jc w:val="both"/>
        <w:rPr>
          <w:rFonts w:cstheme="minorHAnsi"/>
          <w:sz w:val="14"/>
          <w:szCs w:val="20"/>
        </w:rPr>
      </w:pPr>
      <w:r w:rsidRPr="00F3242A">
        <w:rPr>
          <w:rFonts w:cstheme="minorHAnsi"/>
          <w:sz w:val="14"/>
          <w:szCs w:val="20"/>
        </w:rPr>
        <w:t>Informationen zur Verarbeitung personenbezogener Daten:</w:t>
      </w:r>
      <w:r w:rsidR="00407A65">
        <w:rPr>
          <w:rFonts w:cstheme="minorHAnsi"/>
          <w:sz w:val="14"/>
          <w:szCs w:val="20"/>
        </w:rPr>
        <w:t xml:space="preserve"> </w:t>
      </w:r>
      <w:r w:rsidRPr="00F3242A">
        <w:rPr>
          <w:rFonts w:cstheme="minorHAnsi"/>
          <w:sz w:val="14"/>
          <w:szCs w:val="20"/>
        </w:rPr>
        <w:t>Meine Kundendatenbank dient ausschließlich dazu, Informationen über Veranstaltungen an Schüler, Freunde und Bekannte weiterzugeben, Terminvereinbarungen zu treffen und Kundenbeziehungen zu pflegen. Inhalt meiner Kundendatenbank sind Name, Telefonnummer, Emailadresse und z.T. die Wohnadresse. Datenquellen sind der persönliche Kontakt oder die Registrierung per Mail/Anmel</w:t>
      </w:r>
      <w:r>
        <w:rPr>
          <w:rFonts w:cstheme="minorHAnsi"/>
          <w:sz w:val="14"/>
          <w:szCs w:val="20"/>
        </w:rPr>
        <w:t xml:space="preserve">deformular für Veranstaltungen. </w:t>
      </w:r>
      <w:r w:rsidRPr="00F3242A">
        <w:rPr>
          <w:rFonts w:cstheme="minorHAnsi"/>
          <w:sz w:val="14"/>
          <w:szCs w:val="20"/>
        </w:rPr>
        <w:t>Die Verarbeitung personenbezogener Daten erfolgt unter strikter Einhaltung der EU-DSGVO. Weitere Infos zum Datenschutz sind auf meiner HP www.hippomorpha.de zu finden.</w:t>
      </w:r>
      <w:r>
        <w:rPr>
          <w:rFonts w:cstheme="minorHAnsi"/>
          <w:sz w:val="14"/>
          <w:szCs w:val="20"/>
        </w:rPr>
        <w:t xml:space="preserve"> </w:t>
      </w:r>
      <w:r w:rsidRPr="00F3242A">
        <w:rPr>
          <w:rFonts w:cstheme="minorHAnsi"/>
          <w:sz w:val="14"/>
          <w:szCs w:val="20"/>
        </w:rPr>
        <w:t>Wenn Sie nicht mit der Verarbeitung Ihrer persönlichen Daten einverstanden sind, bitte ich sie um einen schriftlichen Widerruf. In diesem Fall werden alle Daten aus der Kundendatenbank entfernt.</w:t>
      </w:r>
    </w:p>
    <w:p w14:paraId="4D8E0F33" w14:textId="77777777" w:rsidR="00F3242A" w:rsidRPr="00AF7CB7" w:rsidRDefault="00F3242A" w:rsidP="002F67E9">
      <w:pPr>
        <w:spacing w:after="0" w:line="360" w:lineRule="auto"/>
        <w:jc w:val="both"/>
        <w:rPr>
          <w:rFonts w:cstheme="minorHAnsi"/>
          <w:sz w:val="14"/>
          <w:szCs w:val="20"/>
        </w:rPr>
      </w:pPr>
    </w:p>
    <w:p w14:paraId="5DE9ECDF" w14:textId="77777777" w:rsidR="009F07A0" w:rsidRPr="002F67E9" w:rsidRDefault="002E308B" w:rsidP="002F67E9">
      <w:pPr>
        <w:tabs>
          <w:tab w:val="left" w:pos="426"/>
        </w:tabs>
        <w:spacing w:after="0"/>
        <w:jc w:val="both"/>
        <w:rPr>
          <w:rFonts w:ascii="Arial" w:hAnsi="Arial" w:cs="Arial"/>
          <w:b/>
          <w:szCs w:val="20"/>
        </w:rPr>
      </w:pPr>
      <w:r w:rsidRPr="002F67E9">
        <w:rPr>
          <w:rFonts w:ascii="Arial" w:hAnsi="Arial" w:cs="Arial"/>
          <w:b/>
          <w:szCs w:val="20"/>
        </w:rPr>
        <w:t>Wir freuen uns über Ihre Teilnahme!</w:t>
      </w:r>
    </w:p>
    <w:p w14:paraId="75D54FE8" w14:textId="77777777" w:rsidR="007A5608" w:rsidRPr="007A5608" w:rsidRDefault="008A2049" w:rsidP="000A6EC8">
      <w:pPr>
        <w:pStyle w:val="Listenabsatz"/>
        <w:numPr>
          <w:ilvl w:val="0"/>
          <w:numId w:val="6"/>
        </w:numPr>
        <w:tabs>
          <w:tab w:val="left" w:pos="426"/>
        </w:tabs>
        <w:spacing w:after="0"/>
        <w:jc w:val="both"/>
        <w:rPr>
          <w:rFonts w:ascii="Arial" w:hAnsi="Arial" w:cs="Arial"/>
          <w:szCs w:val="20"/>
        </w:rPr>
      </w:pPr>
      <w:r w:rsidRPr="007A5608">
        <w:rPr>
          <w:rFonts w:ascii="Arial" w:hAnsi="Arial" w:cs="Arial"/>
          <w:szCs w:val="20"/>
        </w:rPr>
        <w:t>Veranstaltungsort:</w:t>
      </w:r>
      <w:r w:rsidR="009F07A0" w:rsidRPr="007A5608">
        <w:rPr>
          <w:rFonts w:ascii="Arial" w:hAnsi="Arial" w:cs="Arial"/>
          <w:szCs w:val="20"/>
        </w:rPr>
        <w:t xml:space="preserve"> </w:t>
      </w:r>
      <w:r w:rsidR="007A5608">
        <w:rPr>
          <w:rFonts w:ascii="Arial" w:hAnsi="Arial" w:cs="Arial"/>
          <w:color w:val="202124"/>
          <w:sz w:val="21"/>
          <w:szCs w:val="21"/>
          <w:shd w:val="clear" w:color="auto" w:fill="FFFFFF"/>
        </w:rPr>
        <w:t>Reithalle Gravenbruch 1, 63263 Neu-Isenburg</w:t>
      </w:r>
    </w:p>
    <w:p w14:paraId="5C56A43D" w14:textId="752DB713" w:rsidR="009F07A0" w:rsidRPr="007A5608" w:rsidRDefault="008A2049" w:rsidP="000A6EC8">
      <w:pPr>
        <w:pStyle w:val="Listenabsatz"/>
        <w:numPr>
          <w:ilvl w:val="0"/>
          <w:numId w:val="6"/>
        </w:numPr>
        <w:tabs>
          <w:tab w:val="left" w:pos="426"/>
        </w:tabs>
        <w:spacing w:after="0"/>
        <w:jc w:val="both"/>
        <w:rPr>
          <w:rFonts w:ascii="Arial" w:hAnsi="Arial" w:cs="Arial"/>
          <w:szCs w:val="20"/>
        </w:rPr>
      </w:pPr>
      <w:r w:rsidRPr="007A5608">
        <w:rPr>
          <w:rFonts w:ascii="Arial" w:hAnsi="Arial" w:cs="Arial"/>
          <w:szCs w:val="20"/>
        </w:rPr>
        <w:t>Beginn Samstag 9:00 Uhr</w:t>
      </w:r>
      <w:r w:rsidR="004D757D" w:rsidRPr="007A5608">
        <w:rPr>
          <w:rFonts w:ascii="Arial" w:hAnsi="Arial" w:cs="Arial"/>
          <w:szCs w:val="20"/>
        </w:rPr>
        <w:t xml:space="preserve"> (Einlass ab 8:40 Uhr)</w:t>
      </w:r>
      <w:r w:rsidRPr="007A5608">
        <w:rPr>
          <w:rFonts w:ascii="Arial" w:hAnsi="Arial" w:cs="Arial"/>
          <w:szCs w:val="20"/>
        </w:rPr>
        <w:t>, Ende ca.</w:t>
      </w:r>
      <w:r w:rsidR="004D757D" w:rsidRPr="007A5608">
        <w:rPr>
          <w:rFonts w:ascii="Arial" w:hAnsi="Arial" w:cs="Arial"/>
          <w:szCs w:val="20"/>
        </w:rPr>
        <w:t>18:30</w:t>
      </w:r>
    </w:p>
    <w:p w14:paraId="02E79659" w14:textId="77777777" w:rsidR="009F07A0" w:rsidRDefault="00ED2FA5" w:rsidP="002F67E9">
      <w:pPr>
        <w:pStyle w:val="Listenabsatz"/>
        <w:numPr>
          <w:ilvl w:val="0"/>
          <w:numId w:val="6"/>
        </w:numPr>
        <w:tabs>
          <w:tab w:val="left" w:pos="426"/>
        </w:tabs>
        <w:spacing w:after="0"/>
        <w:jc w:val="both"/>
        <w:rPr>
          <w:rFonts w:ascii="Arial" w:hAnsi="Arial" w:cs="Arial"/>
          <w:szCs w:val="20"/>
        </w:rPr>
      </w:pPr>
      <w:r w:rsidRPr="002F67E9">
        <w:rPr>
          <w:rFonts w:ascii="Arial" w:hAnsi="Arial" w:cs="Arial"/>
          <w:szCs w:val="20"/>
        </w:rPr>
        <w:t>Beginn Sonntag 9:00 Uhr, Ende ca. 13:00 Uhr</w:t>
      </w:r>
    </w:p>
    <w:p w14:paraId="097F942D" w14:textId="1B013831" w:rsidR="00024AFD" w:rsidRDefault="00024AFD" w:rsidP="002F67E9">
      <w:pPr>
        <w:pStyle w:val="Listenabsatz"/>
        <w:numPr>
          <w:ilvl w:val="0"/>
          <w:numId w:val="6"/>
        </w:numPr>
        <w:tabs>
          <w:tab w:val="left" w:pos="426"/>
        </w:tabs>
        <w:spacing w:after="0"/>
        <w:jc w:val="both"/>
        <w:rPr>
          <w:rFonts w:ascii="Arial" w:hAnsi="Arial" w:cs="Arial"/>
          <w:szCs w:val="20"/>
        </w:rPr>
      </w:pPr>
      <w:r>
        <w:rPr>
          <w:rFonts w:ascii="Arial" w:hAnsi="Arial" w:cs="Arial"/>
          <w:szCs w:val="20"/>
        </w:rPr>
        <w:t>Je nach jeweils geltender Hygienebestimmung wird entweder ein Mittagsimbiss gegen ein kleines Entgelt zu kaufen sein, oder</w:t>
      </w:r>
      <w:r w:rsidR="007A5608">
        <w:rPr>
          <w:rFonts w:ascii="Arial" w:hAnsi="Arial" w:cs="Arial"/>
          <w:szCs w:val="20"/>
        </w:rPr>
        <w:t xml:space="preserve"> es gibt</w:t>
      </w:r>
      <w:r>
        <w:rPr>
          <w:rFonts w:ascii="Arial" w:hAnsi="Arial" w:cs="Arial"/>
          <w:szCs w:val="20"/>
        </w:rPr>
        <w:t xml:space="preserve"> </w:t>
      </w:r>
      <w:r w:rsidR="007A5608">
        <w:rPr>
          <w:rFonts w:ascii="Arial" w:hAnsi="Arial" w:cs="Arial"/>
          <w:szCs w:val="20"/>
        </w:rPr>
        <w:t>eine Bestellung bei einem</w:t>
      </w:r>
      <w:r>
        <w:rPr>
          <w:rFonts w:ascii="Arial" w:hAnsi="Arial" w:cs="Arial"/>
          <w:szCs w:val="20"/>
        </w:rPr>
        <w:t xml:space="preserve"> Lieferdienst</w:t>
      </w:r>
    </w:p>
    <w:p w14:paraId="18D573C3" w14:textId="18929142" w:rsidR="007A5608" w:rsidRPr="002F67E9" w:rsidRDefault="007A5608" w:rsidP="002F67E9">
      <w:pPr>
        <w:pStyle w:val="Listenabsatz"/>
        <w:numPr>
          <w:ilvl w:val="0"/>
          <w:numId w:val="6"/>
        </w:numPr>
        <w:tabs>
          <w:tab w:val="left" w:pos="426"/>
        </w:tabs>
        <w:spacing w:after="0"/>
        <w:jc w:val="both"/>
        <w:rPr>
          <w:rFonts w:ascii="Arial" w:hAnsi="Arial" w:cs="Arial"/>
          <w:szCs w:val="20"/>
        </w:rPr>
      </w:pPr>
      <w:r>
        <w:rPr>
          <w:rFonts w:ascii="Arial" w:hAnsi="Arial" w:cs="Arial"/>
          <w:szCs w:val="20"/>
        </w:rPr>
        <w:t>Für die restliche Verpflegung steht ein Kaffee und Kuchenbuffet zur Verfügung</w:t>
      </w:r>
    </w:p>
    <w:p w14:paraId="7E642C88" w14:textId="77777777" w:rsidR="00E562FA" w:rsidRPr="002F67E9" w:rsidRDefault="00E562FA" w:rsidP="00ED2FA5">
      <w:pPr>
        <w:tabs>
          <w:tab w:val="left" w:pos="426"/>
        </w:tabs>
        <w:spacing w:after="0"/>
        <w:jc w:val="both"/>
        <w:rPr>
          <w:rFonts w:ascii="Arial" w:hAnsi="Arial" w:cs="Arial"/>
          <w:sz w:val="16"/>
          <w:szCs w:val="20"/>
        </w:rPr>
      </w:pPr>
    </w:p>
    <w:p w14:paraId="640D585A" w14:textId="77777777" w:rsidR="00DE5214" w:rsidRPr="00DB058B" w:rsidRDefault="00DE5214" w:rsidP="00DE5214">
      <w:pPr>
        <w:spacing w:after="0" w:line="360" w:lineRule="auto"/>
        <w:jc w:val="both"/>
        <w:rPr>
          <w:rFonts w:ascii="Arial" w:hAnsi="Arial" w:cs="Arial"/>
          <w:b/>
          <w:szCs w:val="20"/>
          <w:u w:val="single"/>
        </w:rPr>
      </w:pPr>
      <w:r w:rsidRPr="008B6330">
        <w:rPr>
          <w:rFonts w:ascii="Arial" w:hAnsi="Arial" w:cs="Arial"/>
          <w:b/>
          <w:color w:val="FF0000"/>
          <w:szCs w:val="20"/>
          <w:u w:val="single"/>
        </w:rPr>
        <w:t xml:space="preserve">Theorie </w:t>
      </w:r>
      <w:r w:rsidRPr="00CA3C13">
        <w:rPr>
          <w:rFonts w:ascii="Arial" w:hAnsi="Arial" w:cs="Arial"/>
          <w:b/>
          <w:color w:val="FF0000"/>
          <w:szCs w:val="20"/>
          <w:u w:val="single"/>
        </w:rPr>
        <w:t>Teilnahme</w:t>
      </w:r>
    </w:p>
    <w:p w14:paraId="6F036875" w14:textId="1ADCDD67" w:rsidR="00EF7553" w:rsidRPr="002F67E9" w:rsidRDefault="007F347F" w:rsidP="00EF7553">
      <w:pPr>
        <w:tabs>
          <w:tab w:val="left" w:pos="426"/>
        </w:tabs>
        <w:spacing w:after="0"/>
        <w:jc w:val="both"/>
        <w:rPr>
          <w:rFonts w:ascii="Arial" w:hAnsi="Arial" w:cs="Arial"/>
          <w:b/>
          <w:szCs w:val="20"/>
        </w:rPr>
      </w:pPr>
      <w:r>
        <w:rPr>
          <w:rFonts w:ascii="Arial" w:hAnsi="Arial" w:cs="Arial"/>
          <w:b/>
          <w:szCs w:val="20"/>
        </w:rPr>
        <w:t>Early Bird Preise (</w:t>
      </w:r>
      <w:r w:rsidRPr="007F347F">
        <w:rPr>
          <w:rFonts w:ascii="Arial" w:hAnsi="Arial" w:cs="Arial"/>
          <w:b/>
          <w:szCs w:val="20"/>
          <w:u w:val="single"/>
        </w:rPr>
        <w:t>bei Anmeldung ab dem 1</w:t>
      </w:r>
      <w:r>
        <w:rPr>
          <w:rFonts w:ascii="Arial" w:hAnsi="Arial" w:cs="Arial"/>
          <w:b/>
          <w:szCs w:val="20"/>
          <w:u w:val="single"/>
        </w:rPr>
        <w:t>3</w:t>
      </w:r>
      <w:r w:rsidRPr="007F347F">
        <w:rPr>
          <w:rFonts w:ascii="Arial" w:hAnsi="Arial" w:cs="Arial"/>
          <w:b/>
          <w:szCs w:val="20"/>
          <w:u w:val="single"/>
        </w:rPr>
        <w:t xml:space="preserve">.6.2022 gelten die </w:t>
      </w:r>
      <w:r>
        <w:rPr>
          <w:rFonts w:ascii="Arial" w:hAnsi="Arial" w:cs="Arial"/>
          <w:b/>
          <w:szCs w:val="20"/>
          <w:u w:val="single"/>
        </w:rPr>
        <w:t xml:space="preserve">reg. </w:t>
      </w:r>
      <w:r w:rsidRPr="007F347F">
        <w:rPr>
          <w:rFonts w:ascii="Arial" w:hAnsi="Arial" w:cs="Arial"/>
          <w:b/>
          <w:szCs w:val="20"/>
          <w:u w:val="single"/>
        </w:rPr>
        <w:t>Preise in Klammern</w:t>
      </w:r>
      <w:r>
        <w:rPr>
          <w:rFonts w:ascii="Arial" w:hAnsi="Arial" w:cs="Arial"/>
          <w:b/>
          <w:szCs w:val="20"/>
        </w:rPr>
        <w:t>)</w:t>
      </w:r>
      <w:r w:rsidR="00EF7553" w:rsidRPr="002F67E9">
        <w:rPr>
          <w:rFonts w:ascii="Arial" w:hAnsi="Arial" w:cs="Arial"/>
          <w:b/>
          <w:szCs w:val="20"/>
        </w:rPr>
        <w:t>:</w:t>
      </w:r>
    </w:p>
    <w:p w14:paraId="70CB42B1" w14:textId="68E6D4EF" w:rsidR="00EF7553" w:rsidRPr="00652A6A" w:rsidRDefault="0028761F" w:rsidP="00EF7553">
      <w:pPr>
        <w:tabs>
          <w:tab w:val="left" w:pos="426"/>
        </w:tabs>
        <w:spacing w:after="0"/>
        <w:jc w:val="both"/>
        <w:rPr>
          <w:rFonts w:ascii="Arial" w:hAnsi="Arial" w:cs="Arial"/>
          <w:szCs w:val="20"/>
        </w:rPr>
      </w:pPr>
      <w:sdt>
        <w:sdtPr>
          <w:rPr>
            <w:rFonts w:ascii="Arial" w:hAnsi="Arial" w:cs="Arial"/>
            <w:szCs w:val="20"/>
          </w:rPr>
          <w:id w:val="1719405027"/>
          <w14:checkbox>
            <w14:checked w14:val="0"/>
            <w14:checkedState w14:val="2612" w14:font="MS Gothic"/>
            <w14:uncheckedState w14:val="2610" w14:font="MS Gothic"/>
          </w14:checkbox>
        </w:sdtPr>
        <w:sdtEndPr/>
        <w:sdtContent>
          <w:r w:rsidR="007F347F">
            <w:rPr>
              <w:rFonts w:ascii="MS Gothic" w:eastAsia="MS Gothic" w:hAnsi="MS Gothic" w:cs="Arial" w:hint="eastAsia"/>
              <w:szCs w:val="20"/>
            </w:rPr>
            <w:t>☐</w:t>
          </w:r>
        </w:sdtContent>
      </w:sdt>
      <w:r w:rsidR="00EF7553" w:rsidRPr="00652A6A">
        <w:rPr>
          <w:rFonts w:ascii="Arial" w:hAnsi="Arial" w:cs="Arial"/>
          <w:szCs w:val="20"/>
        </w:rPr>
        <w:tab/>
        <w:t xml:space="preserve">€ </w:t>
      </w:r>
      <w:r w:rsidR="00196F26">
        <w:rPr>
          <w:rFonts w:ascii="Arial" w:hAnsi="Arial" w:cs="Arial"/>
          <w:szCs w:val="20"/>
        </w:rPr>
        <w:t>7</w:t>
      </w:r>
      <w:r w:rsidR="007F347F">
        <w:rPr>
          <w:rFonts w:ascii="Arial" w:hAnsi="Arial" w:cs="Arial"/>
          <w:szCs w:val="20"/>
        </w:rPr>
        <w:t>0</w:t>
      </w:r>
      <w:r w:rsidR="00EF7553" w:rsidRPr="00652A6A">
        <w:rPr>
          <w:rFonts w:ascii="Arial" w:hAnsi="Arial" w:cs="Arial"/>
          <w:szCs w:val="20"/>
        </w:rPr>
        <w:t>,- Zuschauer</w:t>
      </w:r>
      <w:r w:rsidR="00ED0FB3">
        <w:rPr>
          <w:rFonts w:ascii="Arial" w:hAnsi="Arial" w:cs="Arial"/>
          <w:szCs w:val="20"/>
        </w:rPr>
        <w:t>In</w:t>
      </w:r>
      <w:r w:rsidR="00EF7553" w:rsidRPr="00652A6A">
        <w:rPr>
          <w:rFonts w:ascii="Arial" w:hAnsi="Arial" w:cs="Arial"/>
          <w:szCs w:val="20"/>
        </w:rPr>
        <w:t xml:space="preserve"> Wochenende</w:t>
      </w:r>
      <w:r w:rsidR="007F347F">
        <w:rPr>
          <w:rFonts w:ascii="Arial" w:hAnsi="Arial" w:cs="Arial"/>
          <w:szCs w:val="20"/>
        </w:rPr>
        <w:tab/>
      </w:r>
      <w:sdt>
        <w:sdtPr>
          <w:rPr>
            <w:rFonts w:ascii="Arial" w:hAnsi="Arial" w:cs="Arial"/>
            <w:szCs w:val="20"/>
          </w:rPr>
          <w:id w:val="-123602"/>
          <w14:checkbox>
            <w14:checked w14:val="0"/>
            <w14:checkedState w14:val="2612" w14:font="MS Gothic"/>
            <w14:uncheckedState w14:val="2610" w14:font="MS Gothic"/>
          </w14:checkbox>
        </w:sdtPr>
        <w:sdtContent>
          <w:r w:rsidR="007F347F">
            <w:rPr>
              <w:rFonts w:ascii="MS Gothic" w:eastAsia="MS Gothic" w:hAnsi="MS Gothic" w:cs="Arial" w:hint="eastAsia"/>
              <w:szCs w:val="20"/>
            </w:rPr>
            <w:t>☐</w:t>
          </w:r>
        </w:sdtContent>
      </w:sdt>
      <w:r w:rsidR="007F347F">
        <w:rPr>
          <w:rFonts w:ascii="Arial" w:hAnsi="Arial" w:cs="Arial"/>
          <w:szCs w:val="20"/>
        </w:rPr>
        <w:t>(</w:t>
      </w:r>
      <w:r w:rsidR="007F347F" w:rsidRPr="00652A6A">
        <w:rPr>
          <w:rFonts w:ascii="Arial" w:hAnsi="Arial" w:cs="Arial"/>
          <w:szCs w:val="20"/>
        </w:rPr>
        <w:t xml:space="preserve">€ </w:t>
      </w:r>
      <w:r w:rsidR="007F347F">
        <w:rPr>
          <w:rFonts w:ascii="Arial" w:hAnsi="Arial" w:cs="Arial"/>
          <w:szCs w:val="20"/>
        </w:rPr>
        <w:t>8</w:t>
      </w:r>
      <w:r w:rsidR="007F347F">
        <w:rPr>
          <w:rFonts w:ascii="Arial" w:hAnsi="Arial" w:cs="Arial"/>
          <w:szCs w:val="20"/>
        </w:rPr>
        <w:t>5</w:t>
      </w:r>
      <w:r w:rsidR="007F347F" w:rsidRPr="00652A6A">
        <w:rPr>
          <w:rFonts w:ascii="Arial" w:hAnsi="Arial" w:cs="Arial"/>
          <w:szCs w:val="20"/>
        </w:rPr>
        <w:t>,- Zuschauer</w:t>
      </w:r>
      <w:r w:rsidR="007F347F">
        <w:rPr>
          <w:rFonts w:ascii="Arial" w:hAnsi="Arial" w:cs="Arial"/>
          <w:szCs w:val="20"/>
        </w:rPr>
        <w:t>In</w:t>
      </w:r>
      <w:r w:rsidR="007F347F" w:rsidRPr="00652A6A">
        <w:rPr>
          <w:rFonts w:ascii="Arial" w:hAnsi="Arial" w:cs="Arial"/>
          <w:szCs w:val="20"/>
        </w:rPr>
        <w:t xml:space="preserve"> Wochenende</w:t>
      </w:r>
      <w:r w:rsidR="007F347F">
        <w:rPr>
          <w:rFonts w:ascii="Arial" w:hAnsi="Arial" w:cs="Arial"/>
          <w:szCs w:val="20"/>
        </w:rPr>
        <w:t>)</w:t>
      </w:r>
    </w:p>
    <w:p w14:paraId="40CA799C" w14:textId="2E89B963" w:rsidR="00EF7553" w:rsidRPr="00652A6A" w:rsidRDefault="0028761F" w:rsidP="007F347F">
      <w:pPr>
        <w:tabs>
          <w:tab w:val="left" w:pos="426"/>
          <w:tab w:val="left" w:pos="708"/>
          <w:tab w:val="left" w:pos="1416"/>
          <w:tab w:val="left" w:pos="2124"/>
          <w:tab w:val="left" w:pos="2832"/>
          <w:tab w:val="left" w:pos="3540"/>
          <w:tab w:val="left" w:pos="4248"/>
          <w:tab w:val="left" w:pos="5505"/>
        </w:tabs>
        <w:spacing w:after="0"/>
        <w:jc w:val="both"/>
        <w:rPr>
          <w:rFonts w:ascii="Arial" w:hAnsi="Arial" w:cs="Arial"/>
          <w:szCs w:val="20"/>
        </w:rPr>
      </w:pPr>
      <w:sdt>
        <w:sdtPr>
          <w:rPr>
            <w:rFonts w:ascii="Arial" w:hAnsi="Arial" w:cs="Arial"/>
            <w:szCs w:val="20"/>
          </w:rPr>
          <w:id w:val="-1462955026"/>
          <w14:checkbox>
            <w14:checked w14:val="0"/>
            <w14:checkedState w14:val="2612" w14:font="MS Gothic"/>
            <w14:uncheckedState w14:val="2610" w14:font="MS Gothic"/>
          </w14:checkbox>
        </w:sdtPr>
        <w:sdtEndPr/>
        <w:sdtContent>
          <w:r w:rsidR="007F347F">
            <w:rPr>
              <w:rFonts w:ascii="MS Gothic" w:eastAsia="MS Gothic" w:hAnsi="MS Gothic" w:cs="Arial" w:hint="eastAsia"/>
              <w:szCs w:val="20"/>
            </w:rPr>
            <w:t>☐</w:t>
          </w:r>
        </w:sdtContent>
      </w:sdt>
      <w:r w:rsidR="00EF7553" w:rsidRPr="00652A6A">
        <w:rPr>
          <w:rFonts w:ascii="Arial" w:hAnsi="Arial" w:cs="Arial"/>
          <w:szCs w:val="20"/>
        </w:rPr>
        <w:tab/>
        <w:t xml:space="preserve">€ </w:t>
      </w:r>
      <w:r w:rsidR="00F92F74">
        <w:rPr>
          <w:rFonts w:ascii="Arial" w:hAnsi="Arial" w:cs="Arial"/>
          <w:szCs w:val="20"/>
        </w:rPr>
        <w:t>55</w:t>
      </w:r>
      <w:r w:rsidR="00EF7553" w:rsidRPr="00652A6A">
        <w:rPr>
          <w:rFonts w:ascii="Arial" w:hAnsi="Arial" w:cs="Arial"/>
          <w:szCs w:val="20"/>
        </w:rPr>
        <w:t>,- Zuschauer</w:t>
      </w:r>
      <w:r w:rsidR="00ED0FB3">
        <w:rPr>
          <w:rFonts w:ascii="Arial" w:hAnsi="Arial" w:cs="Arial"/>
          <w:szCs w:val="20"/>
        </w:rPr>
        <w:t>In</w:t>
      </w:r>
      <w:r w:rsidR="00EF7553" w:rsidRPr="00652A6A">
        <w:rPr>
          <w:rFonts w:ascii="Arial" w:hAnsi="Arial" w:cs="Arial"/>
          <w:szCs w:val="20"/>
        </w:rPr>
        <w:t xml:space="preserve"> Samstag</w:t>
      </w:r>
      <w:r w:rsidR="007F347F">
        <w:rPr>
          <w:rFonts w:ascii="Arial" w:hAnsi="Arial" w:cs="Arial"/>
          <w:szCs w:val="20"/>
        </w:rPr>
        <w:tab/>
      </w:r>
      <w:r w:rsidR="007F347F">
        <w:rPr>
          <w:rFonts w:ascii="Arial" w:hAnsi="Arial" w:cs="Arial"/>
          <w:szCs w:val="20"/>
        </w:rPr>
        <w:tab/>
      </w:r>
      <w:sdt>
        <w:sdtPr>
          <w:rPr>
            <w:rFonts w:ascii="Arial" w:hAnsi="Arial" w:cs="Arial"/>
            <w:szCs w:val="20"/>
          </w:rPr>
          <w:id w:val="425851192"/>
          <w14:checkbox>
            <w14:checked w14:val="0"/>
            <w14:checkedState w14:val="2612" w14:font="MS Gothic"/>
            <w14:uncheckedState w14:val="2610" w14:font="MS Gothic"/>
          </w14:checkbox>
        </w:sdtPr>
        <w:sdtContent>
          <w:r w:rsidR="007F347F">
            <w:rPr>
              <w:rFonts w:ascii="MS Gothic" w:eastAsia="MS Gothic" w:hAnsi="MS Gothic" w:cs="Arial" w:hint="eastAsia"/>
              <w:szCs w:val="20"/>
            </w:rPr>
            <w:t>☐</w:t>
          </w:r>
        </w:sdtContent>
      </w:sdt>
      <w:r w:rsidR="007F347F">
        <w:rPr>
          <w:rFonts w:ascii="Arial" w:hAnsi="Arial" w:cs="Arial"/>
          <w:szCs w:val="20"/>
        </w:rPr>
        <w:t>(</w:t>
      </w:r>
      <w:r w:rsidR="007F347F" w:rsidRPr="00652A6A">
        <w:rPr>
          <w:rFonts w:ascii="Arial" w:hAnsi="Arial" w:cs="Arial"/>
          <w:szCs w:val="20"/>
        </w:rPr>
        <w:t xml:space="preserve">€ </w:t>
      </w:r>
      <w:r w:rsidR="007F347F">
        <w:rPr>
          <w:rFonts w:ascii="Arial" w:hAnsi="Arial" w:cs="Arial"/>
          <w:szCs w:val="20"/>
        </w:rPr>
        <w:t>6</w:t>
      </w:r>
      <w:r w:rsidR="007F347F">
        <w:rPr>
          <w:rFonts w:ascii="Arial" w:hAnsi="Arial" w:cs="Arial"/>
          <w:szCs w:val="20"/>
        </w:rPr>
        <w:t>5</w:t>
      </w:r>
      <w:r w:rsidR="007F347F" w:rsidRPr="00652A6A">
        <w:rPr>
          <w:rFonts w:ascii="Arial" w:hAnsi="Arial" w:cs="Arial"/>
          <w:szCs w:val="20"/>
        </w:rPr>
        <w:t>,- Zuschauer</w:t>
      </w:r>
      <w:r w:rsidR="007F347F">
        <w:rPr>
          <w:rFonts w:ascii="Arial" w:hAnsi="Arial" w:cs="Arial"/>
          <w:szCs w:val="20"/>
        </w:rPr>
        <w:t>In</w:t>
      </w:r>
      <w:r w:rsidR="007F347F" w:rsidRPr="00652A6A">
        <w:rPr>
          <w:rFonts w:ascii="Arial" w:hAnsi="Arial" w:cs="Arial"/>
          <w:szCs w:val="20"/>
        </w:rPr>
        <w:t xml:space="preserve"> Samstag</w:t>
      </w:r>
      <w:r w:rsidR="007F347F">
        <w:rPr>
          <w:rFonts w:ascii="Arial" w:hAnsi="Arial" w:cs="Arial"/>
          <w:szCs w:val="20"/>
        </w:rPr>
        <w:t>)</w:t>
      </w:r>
    </w:p>
    <w:p w14:paraId="6E55F152" w14:textId="6510A588" w:rsidR="007F347F" w:rsidRDefault="0028761F" w:rsidP="007F347F">
      <w:pPr>
        <w:tabs>
          <w:tab w:val="left" w:pos="426"/>
        </w:tabs>
        <w:spacing w:after="0"/>
        <w:jc w:val="both"/>
        <w:rPr>
          <w:rFonts w:ascii="Arial" w:hAnsi="Arial" w:cs="Arial"/>
          <w:szCs w:val="20"/>
        </w:rPr>
      </w:pPr>
      <w:sdt>
        <w:sdtPr>
          <w:rPr>
            <w:rFonts w:ascii="Arial" w:hAnsi="Arial" w:cs="Arial"/>
            <w:szCs w:val="20"/>
          </w:rPr>
          <w:id w:val="-1784107942"/>
          <w14:checkbox>
            <w14:checked w14:val="0"/>
            <w14:checkedState w14:val="2612" w14:font="MS Gothic"/>
            <w14:uncheckedState w14:val="2610" w14:font="MS Gothic"/>
          </w14:checkbox>
        </w:sdtPr>
        <w:sdtEndPr/>
        <w:sdtContent>
          <w:r w:rsidR="00EF7553" w:rsidRPr="00652A6A">
            <w:rPr>
              <w:rFonts w:ascii="MS Gothic" w:eastAsia="MS Gothic" w:hAnsi="MS Gothic" w:cs="MS Gothic" w:hint="eastAsia"/>
              <w:szCs w:val="20"/>
            </w:rPr>
            <w:t>☐</w:t>
          </w:r>
        </w:sdtContent>
      </w:sdt>
      <w:r w:rsidR="00EF7553" w:rsidRPr="00652A6A">
        <w:rPr>
          <w:rFonts w:ascii="Arial" w:hAnsi="Arial" w:cs="Arial"/>
          <w:szCs w:val="20"/>
        </w:rPr>
        <w:tab/>
        <w:t xml:space="preserve">€ </w:t>
      </w:r>
      <w:r w:rsidR="00CA3C13">
        <w:rPr>
          <w:rFonts w:ascii="Arial" w:hAnsi="Arial" w:cs="Arial"/>
          <w:szCs w:val="20"/>
        </w:rPr>
        <w:t>3</w:t>
      </w:r>
      <w:r w:rsidR="00F92F74">
        <w:rPr>
          <w:rFonts w:ascii="Arial" w:hAnsi="Arial" w:cs="Arial"/>
          <w:szCs w:val="20"/>
        </w:rPr>
        <w:t>5</w:t>
      </w:r>
      <w:r w:rsidR="00EF7553" w:rsidRPr="00652A6A">
        <w:rPr>
          <w:rFonts w:ascii="Arial" w:hAnsi="Arial" w:cs="Arial"/>
          <w:szCs w:val="20"/>
        </w:rPr>
        <w:t>,-</w:t>
      </w:r>
      <w:r w:rsidR="00EF7553" w:rsidRPr="002F67E9">
        <w:rPr>
          <w:rFonts w:ascii="Arial" w:hAnsi="Arial" w:cs="Arial"/>
          <w:szCs w:val="20"/>
        </w:rPr>
        <w:t xml:space="preserve"> Zuschauer</w:t>
      </w:r>
      <w:r w:rsidR="00ED0FB3">
        <w:rPr>
          <w:rFonts w:ascii="Arial" w:hAnsi="Arial" w:cs="Arial"/>
          <w:szCs w:val="20"/>
        </w:rPr>
        <w:t xml:space="preserve">In </w:t>
      </w:r>
      <w:r w:rsidR="00EF7553" w:rsidRPr="002F67E9">
        <w:rPr>
          <w:rFonts w:ascii="Arial" w:hAnsi="Arial" w:cs="Arial"/>
          <w:szCs w:val="20"/>
        </w:rPr>
        <w:t>Sonntag</w:t>
      </w:r>
      <w:r w:rsidR="007F347F">
        <w:rPr>
          <w:rFonts w:ascii="Arial" w:hAnsi="Arial" w:cs="Arial"/>
          <w:szCs w:val="20"/>
        </w:rPr>
        <w:tab/>
      </w:r>
      <w:r w:rsidR="007F347F" w:rsidRPr="00652A6A">
        <w:rPr>
          <w:rFonts w:ascii="Arial" w:hAnsi="Arial" w:cs="Arial"/>
          <w:szCs w:val="20"/>
        </w:rPr>
        <w:tab/>
      </w:r>
      <w:sdt>
        <w:sdtPr>
          <w:rPr>
            <w:rFonts w:ascii="Arial" w:hAnsi="Arial" w:cs="Arial"/>
            <w:szCs w:val="20"/>
          </w:rPr>
          <w:id w:val="525518867"/>
          <w14:checkbox>
            <w14:checked w14:val="0"/>
            <w14:checkedState w14:val="2612" w14:font="MS Gothic"/>
            <w14:uncheckedState w14:val="2610" w14:font="MS Gothic"/>
          </w14:checkbox>
        </w:sdtPr>
        <w:sdtContent>
          <w:r w:rsidR="007F347F">
            <w:rPr>
              <w:rFonts w:ascii="MS Gothic" w:eastAsia="MS Gothic" w:hAnsi="MS Gothic" w:cs="Arial" w:hint="eastAsia"/>
              <w:szCs w:val="20"/>
            </w:rPr>
            <w:t>☐</w:t>
          </w:r>
        </w:sdtContent>
      </w:sdt>
      <w:r w:rsidR="007F347F">
        <w:rPr>
          <w:rFonts w:ascii="Arial" w:hAnsi="Arial" w:cs="Arial"/>
          <w:szCs w:val="20"/>
        </w:rPr>
        <w:t>(</w:t>
      </w:r>
      <w:r w:rsidR="007F347F" w:rsidRPr="00652A6A">
        <w:rPr>
          <w:rFonts w:ascii="Arial" w:hAnsi="Arial" w:cs="Arial"/>
          <w:szCs w:val="20"/>
        </w:rPr>
        <w:t xml:space="preserve">€ </w:t>
      </w:r>
      <w:r w:rsidR="007F347F">
        <w:rPr>
          <w:rFonts w:ascii="Arial" w:hAnsi="Arial" w:cs="Arial"/>
          <w:szCs w:val="20"/>
        </w:rPr>
        <w:t>43</w:t>
      </w:r>
      <w:r w:rsidR="007F347F" w:rsidRPr="00652A6A">
        <w:rPr>
          <w:rFonts w:ascii="Arial" w:hAnsi="Arial" w:cs="Arial"/>
          <w:szCs w:val="20"/>
        </w:rPr>
        <w:t>,-</w:t>
      </w:r>
      <w:r w:rsidR="007F347F" w:rsidRPr="002F67E9">
        <w:rPr>
          <w:rFonts w:ascii="Arial" w:hAnsi="Arial" w:cs="Arial"/>
          <w:szCs w:val="20"/>
        </w:rPr>
        <w:t xml:space="preserve"> Zuschauer</w:t>
      </w:r>
      <w:r w:rsidR="007F347F">
        <w:rPr>
          <w:rFonts w:ascii="Arial" w:hAnsi="Arial" w:cs="Arial"/>
          <w:szCs w:val="20"/>
        </w:rPr>
        <w:t xml:space="preserve">In </w:t>
      </w:r>
      <w:r w:rsidR="007F347F" w:rsidRPr="002F67E9">
        <w:rPr>
          <w:rFonts w:ascii="Arial" w:hAnsi="Arial" w:cs="Arial"/>
          <w:szCs w:val="20"/>
        </w:rPr>
        <w:t>Sonntag</w:t>
      </w:r>
      <w:r w:rsidR="007F347F">
        <w:rPr>
          <w:rFonts w:ascii="Arial" w:hAnsi="Arial" w:cs="Arial"/>
          <w:szCs w:val="20"/>
        </w:rPr>
        <w:t>)</w:t>
      </w:r>
    </w:p>
    <w:p w14:paraId="32A83282" w14:textId="7217D351" w:rsidR="00EF7553" w:rsidRDefault="00EF7553" w:rsidP="00EF7553">
      <w:pPr>
        <w:tabs>
          <w:tab w:val="left" w:pos="426"/>
        </w:tabs>
        <w:spacing w:after="0"/>
        <w:jc w:val="both"/>
        <w:rPr>
          <w:rFonts w:ascii="Arial" w:hAnsi="Arial" w:cs="Arial"/>
          <w:szCs w:val="20"/>
        </w:rPr>
      </w:pPr>
    </w:p>
    <w:p w14:paraId="79A68116" w14:textId="77777777" w:rsidR="00EF7553" w:rsidRPr="002F67E9" w:rsidRDefault="00EF7553" w:rsidP="00EF7553">
      <w:pPr>
        <w:tabs>
          <w:tab w:val="left" w:pos="426"/>
        </w:tabs>
        <w:spacing w:after="0"/>
        <w:jc w:val="both"/>
        <w:rPr>
          <w:rFonts w:ascii="Arial" w:hAnsi="Arial" w:cs="Arial"/>
          <w:szCs w:val="20"/>
        </w:rPr>
      </w:pPr>
    </w:p>
    <w:p w14:paraId="03B31D5C" w14:textId="724F9C31" w:rsidR="00DE5214" w:rsidRPr="006A5FA2" w:rsidRDefault="00DE5214" w:rsidP="00DE5214">
      <w:pPr>
        <w:tabs>
          <w:tab w:val="left" w:pos="426"/>
          <w:tab w:val="left" w:pos="6338"/>
        </w:tabs>
        <w:spacing w:after="0" w:line="360" w:lineRule="auto"/>
        <w:jc w:val="both"/>
        <w:rPr>
          <w:rFonts w:ascii="Arial" w:hAnsi="Arial" w:cs="Arial"/>
        </w:rPr>
      </w:pPr>
      <w:r w:rsidRPr="00DE5214">
        <w:rPr>
          <w:rFonts w:ascii="Arial" w:hAnsi="Arial" w:cs="Arial"/>
        </w:rPr>
        <w:t>Bei der Teilnahme als Zuschauer</w:t>
      </w:r>
      <w:r w:rsidR="00837BCC">
        <w:rPr>
          <w:rFonts w:ascii="Arial" w:hAnsi="Arial" w:cs="Arial"/>
        </w:rPr>
        <w:t>In</w:t>
      </w:r>
      <w:r w:rsidRPr="00DE5214">
        <w:rPr>
          <w:rFonts w:ascii="Arial" w:hAnsi="Arial" w:cs="Arial"/>
        </w:rPr>
        <w:t xml:space="preserve"> wird der </w:t>
      </w:r>
      <w:r w:rsidRPr="00DE5214">
        <w:rPr>
          <w:rFonts w:ascii="Arial" w:hAnsi="Arial" w:cs="Arial"/>
          <w:b/>
        </w:rPr>
        <w:t xml:space="preserve">Gesamtbetrag </w:t>
      </w:r>
      <w:r w:rsidRPr="002D301B">
        <w:rPr>
          <w:rFonts w:ascii="Arial" w:hAnsi="Arial" w:cs="Arial"/>
        </w:rPr>
        <w:t>sofort bei der</w:t>
      </w:r>
      <w:r w:rsidRPr="00DE5214">
        <w:rPr>
          <w:rFonts w:ascii="Arial" w:hAnsi="Arial" w:cs="Arial"/>
          <w:b/>
        </w:rPr>
        <w:t xml:space="preserve"> Anmeldung</w:t>
      </w:r>
      <w:r w:rsidRPr="00DE5214">
        <w:rPr>
          <w:rFonts w:ascii="Arial" w:hAnsi="Arial" w:cs="Arial"/>
        </w:rPr>
        <w:t xml:space="preserve"> fällig – vorher ist die Anmeldung nicht gültig</w:t>
      </w:r>
      <w:r w:rsidR="006B6431">
        <w:rPr>
          <w:rFonts w:ascii="Arial" w:hAnsi="Arial" w:cs="Arial"/>
        </w:rPr>
        <w:t xml:space="preserve"> (</w:t>
      </w:r>
      <w:r w:rsidR="006B6431" w:rsidRPr="00C868EB">
        <w:rPr>
          <w:rFonts w:ascii="Arial" w:hAnsi="Arial" w:cs="Arial"/>
          <w:color w:val="FF0000"/>
        </w:rPr>
        <w:t xml:space="preserve">bei Überweisung: Betreff </w:t>
      </w:r>
      <w:r w:rsidR="006B6431" w:rsidRPr="00024AFD">
        <w:rPr>
          <w:rFonts w:ascii="Arial" w:hAnsi="Arial" w:cs="Arial"/>
          <w:b/>
          <w:color w:val="FF0000"/>
          <w:u w:val="single"/>
        </w:rPr>
        <w:t>Marius Schneider 202</w:t>
      </w:r>
      <w:r w:rsidR="00ED0FB3">
        <w:rPr>
          <w:rFonts w:ascii="Arial" w:hAnsi="Arial" w:cs="Arial"/>
          <w:b/>
          <w:color w:val="FF0000"/>
          <w:u w:val="single"/>
        </w:rPr>
        <w:t>2</w:t>
      </w:r>
      <w:r w:rsidR="006B6431">
        <w:rPr>
          <w:rFonts w:ascii="Arial" w:hAnsi="Arial" w:cs="Arial"/>
        </w:rPr>
        <w:t xml:space="preserve">). </w:t>
      </w:r>
      <w:r w:rsidRPr="00DE5214">
        <w:rPr>
          <w:rFonts w:ascii="Arial" w:hAnsi="Arial" w:cs="Arial"/>
        </w:rPr>
        <w:t>Wenn Sie an der Teilnahme verhindert sind, wird die Anzahlung als Bearbeitungsgebühr einbehalten (Ersatzteilnehmer möglich).</w:t>
      </w:r>
      <w:r w:rsidR="002D301B">
        <w:rPr>
          <w:rFonts w:ascii="Arial" w:hAnsi="Arial" w:cs="Arial"/>
        </w:rPr>
        <w:t xml:space="preserve"> Die Veranstalterin </w:t>
      </w:r>
      <w:r w:rsidR="002D301B" w:rsidRPr="002D301B">
        <w:rPr>
          <w:rFonts w:ascii="Arial" w:hAnsi="Arial" w:cs="Arial"/>
        </w:rPr>
        <w:t xml:space="preserve">behält sich das Recht vor, die Veranstaltung zu verschieben oder ausfallen zu lassen. In diesem Fall </w:t>
      </w:r>
      <w:r w:rsidR="00652A6A">
        <w:rPr>
          <w:rFonts w:ascii="Arial" w:hAnsi="Arial" w:cs="Arial"/>
        </w:rPr>
        <w:t>wird</w:t>
      </w:r>
      <w:r w:rsidR="002D301B" w:rsidRPr="002D301B">
        <w:rPr>
          <w:rFonts w:ascii="Arial" w:hAnsi="Arial" w:cs="Arial"/>
        </w:rPr>
        <w:t xml:space="preserve"> die Seminargebühr erstattet.</w:t>
      </w:r>
      <w:r w:rsidR="002D301B" w:rsidRPr="002D301B">
        <w:t xml:space="preserve"> </w:t>
      </w:r>
      <w:r w:rsidR="002D301B" w:rsidRPr="002D301B">
        <w:rPr>
          <w:rFonts w:ascii="Arial" w:hAnsi="Arial" w:cs="Arial"/>
        </w:rPr>
        <w:t xml:space="preserve">Die </w:t>
      </w:r>
      <w:r w:rsidR="002D301B">
        <w:rPr>
          <w:rFonts w:ascii="Arial" w:hAnsi="Arial" w:cs="Arial"/>
        </w:rPr>
        <w:t>Veranstalterin</w:t>
      </w:r>
      <w:r w:rsidR="002D301B" w:rsidRPr="002D301B">
        <w:rPr>
          <w:rFonts w:ascii="Arial" w:hAnsi="Arial" w:cs="Arial"/>
        </w:rPr>
        <w:t xml:space="preserve"> und </w:t>
      </w:r>
      <w:r w:rsidR="002D301B">
        <w:rPr>
          <w:rFonts w:ascii="Arial" w:hAnsi="Arial" w:cs="Arial"/>
        </w:rPr>
        <w:t>die</w:t>
      </w:r>
      <w:r w:rsidR="002D301B" w:rsidRPr="002D301B">
        <w:rPr>
          <w:rFonts w:ascii="Arial" w:hAnsi="Arial" w:cs="Arial"/>
        </w:rPr>
        <w:t xml:space="preserve"> Stallbetreiber</w:t>
      </w:r>
      <w:r w:rsidR="00837BCC">
        <w:rPr>
          <w:rFonts w:ascii="Arial" w:hAnsi="Arial" w:cs="Arial"/>
        </w:rPr>
        <w:t>in</w:t>
      </w:r>
      <w:r w:rsidR="002D301B" w:rsidRPr="002D301B">
        <w:rPr>
          <w:rFonts w:ascii="Arial" w:hAnsi="Arial" w:cs="Arial"/>
        </w:rPr>
        <w:t xml:space="preserve"> übernehmen keinerlei Haftung für Schäden an Reiter, Pferd, Helfer oder Zuschauer. Die Teilnahme erfolgt auf eigenes Risiko, Haftungsansprüche sind ausgeschlossen.</w:t>
      </w:r>
      <w:r w:rsidR="00407A65">
        <w:rPr>
          <w:rFonts w:ascii="Arial" w:hAnsi="Arial" w:cs="Arial"/>
        </w:rPr>
        <w:t xml:space="preserve"> </w:t>
      </w:r>
      <w:r w:rsidRPr="006A5FA2">
        <w:rPr>
          <w:rFonts w:ascii="Arial" w:hAnsi="Arial" w:cs="Arial"/>
        </w:rPr>
        <w:t xml:space="preserve">Das ausgefüllte </w:t>
      </w:r>
      <w:r w:rsidR="00451D48">
        <w:rPr>
          <w:rFonts w:ascii="Arial" w:hAnsi="Arial" w:cs="Arial"/>
        </w:rPr>
        <w:t xml:space="preserve">und unterschriebene </w:t>
      </w:r>
      <w:r w:rsidRPr="006A5FA2">
        <w:rPr>
          <w:rFonts w:ascii="Arial" w:hAnsi="Arial" w:cs="Arial"/>
        </w:rPr>
        <w:t>Formular bitte per Email oder ausgedruckt an di</w:t>
      </w:r>
      <w:r w:rsidR="002D301B">
        <w:rPr>
          <w:rFonts w:ascii="Arial" w:hAnsi="Arial" w:cs="Arial"/>
        </w:rPr>
        <w:t>e</w:t>
      </w:r>
      <w:r w:rsidRPr="006A5FA2">
        <w:rPr>
          <w:rFonts w:ascii="Arial" w:hAnsi="Arial" w:cs="Arial"/>
        </w:rPr>
        <w:t xml:space="preserve"> Veranstalterin schicken</w:t>
      </w:r>
      <w:r w:rsidR="00407A65">
        <w:rPr>
          <w:rFonts w:ascii="Arial" w:hAnsi="Arial" w:cs="Arial"/>
        </w:rPr>
        <w:t xml:space="preserve"> (</w:t>
      </w:r>
      <w:r w:rsidR="0072260B" w:rsidRPr="0072260B">
        <w:rPr>
          <w:rFonts w:ascii="Arial" w:hAnsi="Arial" w:cs="Arial"/>
          <w:u w:val="single"/>
        </w:rPr>
        <w:t>inklusive</w:t>
      </w:r>
      <w:r w:rsidR="00407A65">
        <w:rPr>
          <w:rFonts w:ascii="Arial" w:hAnsi="Arial" w:cs="Arial"/>
        </w:rPr>
        <w:t xml:space="preserve"> S.3</w:t>
      </w:r>
      <w:r w:rsidR="003D1733">
        <w:rPr>
          <w:rFonts w:ascii="Arial" w:hAnsi="Arial" w:cs="Arial"/>
        </w:rPr>
        <w:t>, sonst ungültig</w:t>
      </w:r>
      <w:r w:rsidR="00407A65">
        <w:rPr>
          <w:rFonts w:ascii="Arial" w:hAnsi="Arial" w:cs="Arial"/>
        </w:rPr>
        <w:t>)</w:t>
      </w:r>
      <w:r w:rsidRPr="006A5FA2">
        <w:rPr>
          <w:rFonts w:ascii="Arial" w:hAnsi="Arial" w:cs="Arial"/>
        </w:rPr>
        <w:t>.</w:t>
      </w:r>
    </w:p>
    <w:p w14:paraId="097A0959" w14:textId="77777777" w:rsidR="00DE5214" w:rsidRPr="006A5FA2" w:rsidRDefault="00DE5214" w:rsidP="00DE5214">
      <w:pPr>
        <w:tabs>
          <w:tab w:val="left" w:pos="426"/>
          <w:tab w:val="left" w:pos="6338"/>
        </w:tabs>
        <w:spacing w:after="0" w:line="360" w:lineRule="auto"/>
        <w:rPr>
          <w:rFonts w:ascii="Arial" w:hAnsi="Arial" w:cs="Arial"/>
        </w:rPr>
      </w:pPr>
    </w:p>
    <w:p w14:paraId="29C55447" w14:textId="77777777" w:rsidR="00DE5214" w:rsidRPr="006A5FA2" w:rsidRDefault="00DE5214" w:rsidP="00DE5214">
      <w:pPr>
        <w:tabs>
          <w:tab w:val="left" w:pos="426"/>
          <w:tab w:val="left" w:pos="6338"/>
        </w:tabs>
        <w:spacing w:after="0" w:line="360" w:lineRule="auto"/>
        <w:rPr>
          <w:rFonts w:ascii="Arial" w:hAnsi="Arial" w:cs="Arial"/>
        </w:rPr>
      </w:pPr>
      <w:r w:rsidRPr="006A5FA2">
        <w:rPr>
          <w:rFonts w:ascii="Arial" w:hAnsi="Arial" w:cs="Arial"/>
        </w:rPr>
        <w:t>Datum: ________________  Unterschrift: ____________________</w:t>
      </w:r>
      <w:r>
        <w:rPr>
          <w:rFonts w:ascii="Arial" w:hAnsi="Arial" w:cs="Arial"/>
        </w:rPr>
        <w:t>___________</w:t>
      </w:r>
      <w:r w:rsidRPr="006A5FA2">
        <w:rPr>
          <w:rFonts w:ascii="Arial" w:hAnsi="Arial" w:cs="Arial"/>
        </w:rPr>
        <w:t>_________</w:t>
      </w:r>
    </w:p>
    <w:p w14:paraId="123F036F" w14:textId="77777777" w:rsidR="002F67E9" w:rsidRDefault="002F67E9">
      <w:pPr>
        <w:rPr>
          <w:rFonts w:cstheme="minorHAnsi"/>
          <w:b/>
        </w:rPr>
      </w:pPr>
      <w:r>
        <w:rPr>
          <w:rFonts w:cstheme="minorHAnsi"/>
          <w:b/>
        </w:rPr>
        <w:br w:type="page"/>
      </w:r>
    </w:p>
    <w:p w14:paraId="1673726C" w14:textId="77777777" w:rsidR="00DB058B" w:rsidRPr="00DE5214" w:rsidRDefault="00DB058B" w:rsidP="002F67E9">
      <w:pPr>
        <w:spacing w:after="0" w:line="360" w:lineRule="auto"/>
        <w:jc w:val="both"/>
        <w:rPr>
          <w:rFonts w:cstheme="minorHAnsi"/>
          <w:b/>
        </w:rPr>
      </w:pPr>
      <w:r w:rsidRPr="008B6330">
        <w:rPr>
          <w:rFonts w:ascii="Arial" w:hAnsi="Arial" w:cs="Arial"/>
          <w:b/>
          <w:color w:val="FF0000"/>
          <w:szCs w:val="20"/>
          <w:u w:val="single"/>
        </w:rPr>
        <w:lastRenderedPageBreak/>
        <w:t xml:space="preserve">Praxis </w:t>
      </w:r>
      <w:r w:rsidRPr="00CA3C13">
        <w:rPr>
          <w:rFonts w:ascii="Arial" w:hAnsi="Arial" w:cs="Arial"/>
          <w:b/>
          <w:color w:val="FF0000"/>
          <w:szCs w:val="20"/>
          <w:u w:val="single"/>
        </w:rPr>
        <w:t>Teilnahme</w:t>
      </w:r>
    </w:p>
    <w:p w14:paraId="65F95C71" w14:textId="77777777" w:rsidR="008B6330" w:rsidRDefault="00EF7553" w:rsidP="008B6330">
      <w:pPr>
        <w:spacing w:after="0" w:line="360" w:lineRule="auto"/>
        <w:jc w:val="both"/>
        <w:rPr>
          <w:rFonts w:ascii="Arial" w:hAnsi="Arial" w:cs="Arial"/>
          <w:b/>
          <w:szCs w:val="20"/>
        </w:rPr>
      </w:pPr>
      <w:r w:rsidRPr="002F67E9">
        <w:rPr>
          <w:rFonts w:ascii="Arial" w:hAnsi="Arial" w:cs="Arial"/>
          <w:b/>
          <w:szCs w:val="20"/>
        </w:rPr>
        <w:t>Kursgebühren:</w:t>
      </w:r>
      <w:r w:rsidR="008B6330" w:rsidRPr="008B6330">
        <w:rPr>
          <w:rFonts w:ascii="Arial" w:hAnsi="Arial" w:cs="Arial"/>
          <w:b/>
          <w:szCs w:val="20"/>
        </w:rPr>
        <w:t xml:space="preserve"> </w:t>
      </w:r>
    </w:p>
    <w:p w14:paraId="2A5C58A2" w14:textId="77777777" w:rsidR="008B6330" w:rsidRPr="008B6330" w:rsidRDefault="008B6330" w:rsidP="008B6330">
      <w:pPr>
        <w:spacing w:after="0" w:line="360" w:lineRule="auto"/>
        <w:jc w:val="both"/>
        <w:rPr>
          <w:rFonts w:ascii="Arial" w:hAnsi="Arial" w:cs="Arial"/>
          <w:b/>
          <w:color w:val="FF0000"/>
          <w:szCs w:val="20"/>
        </w:rPr>
      </w:pPr>
      <w:r w:rsidRPr="008B6330">
        <w:rPr>
          <w:rFonts w:ascii="Arial" w:hAnsi="Arial" w:cs="Arial"/>
          <w:b/>
          <w:color w:val="FF0000"/>
          <w:szCs w:val="20"/>
        </w:rPr>
        <w:t>Die praktische Teilnahme ist nur nach vorheriger Absprache mit der Veranstalterin möglich.</w:t>
      </w:r>
    </w:p>
    <w:p w14:paraId="33C102D0" w14:textId="77777777" w:rsidR="00EF7553" w:rsidRPr="00652A6A" w:rsidRDefault="0028761F" w:rsidP="00EF7553">
      <w:pPr>
        <w:tabs>
          <w:tab w:val="left" w:pos="426"/>
        </w:tabs>
        <w:spacing w:after="0"/>
        <w:jc w:val="both"/>
        <w:rPr>
          <w:rFonts w:ascii="Arial" w:hAnsi="Arial" w:cs="Arial"/>
          <w:szCs w:val="20"/>
        </w:rPr>
      </w:pPr>
      <w:sdt>
        <w:sdtPr>
          <w:rPr>
            <w:rFonts w:ascii="Arial" w:hAnsi="Arial" w:cs="Arial"/>
            <w:szCs w:val="20"/>
          </w:rPr>
          <w:id w:val="1988366866"/>
          <w14:checkbox>
            <w14:checked w14:val="0"/>
            <w14:checkedState w14:val="2612" w14:font="MS Gothic"/>
            <w14:uncheckedState w14:val="2610" w14:font="MS Gothic"/>
          </w14:checkbox>
        </w:sdtPr>
        <w:sdtEndPr/>
        <w:sdtContent>
          <w:r w:rsidR="00EF7553" w:rsidRPr="002F67E9">
            <w:rPr>
              <w:rFonts w:ascii="MS Gothic" w:eastAsia="MS Gothic" w:hAnsi="MS Gothic" w:cs="MS Gothic" w:hint="eastAsia"/>
              <w:szCs w:val="20"/>
            </w:rPr>
            <w:t>☐</w:t>
          </w:r>
        </w:sdtContent>
      </w:sdt>
      <w:r w:rsidR="00EF7553" w:rsidRPr="002F67E9">
        <w:rPr>
          <w:rFonts w:ascii="Arial" w:hAnsi="Arial" w:cs="Arial"/>
          <w:szCs w:val="20"/>
        </w:rPr>
        <w:t xml:space="preserve"> </w:t>
      </w:r>
      <w:r w:rsidR="00EF7553" w:rsidRPr="002F67E9">
        <w:rPr>
          <w:rFonts w:ascii="Arial" w:hAnsi="Arial" w:cs="Arial"/>
          <w:szCs w:val="20"/>
        </w:rPr>
        <w:tab/>
        <w:t xml:space="preserve">€ </w:t>
      </w:r>
      <w:r w:rsidR="00EF7553" w:rsidRPr="00652A6A">
        <w:rPr>
          <w:rFonts w:ascii="Arial" w:hAnsi="Arial" w:cs="Arial"/>
          <w:szCs w:val="20"/>
        </w:rPr>
        <w:t>3</w:t>
      </w:r>
      <w:r w:rsidR="00F260B9">
        <w:rPr>
          <w:rFonts w:ascii="Arial" w:hAnsi="Arial" w:cs="Arial"/>
          <w:szCs w:val="20"/>
        </w:rPr>
        <w:t>60</w:t>
      </w:r>
      <w:r w:rsidR="00EF7553" w:rsidRPr="00652A6A">
        <w:rPr>
          <w:rFonts w:ascii="Arial" w:hAnsi="Arial" w:cs="Arial"/>
          <w:szCs w:val="20"/>
        </w:rPr>
        <w:t>,- Reiter Wochenende (inkl. 3 Unterrichtseinheiten: 2xSa, 1x So)</w:t>
      </w:r>
    </w:p>
    <w:p w14:paraId="0E95B5BD" w14:textId="77777777" w:rsidR="00DB6EE0" w:rsidRPr="006A5FA2" w:rsidRDefault="00DB6EE0" w:rsidP="00C20552">
      <w:pPr>
        <w:spacing w:after="0" w:line="240" w:lineRule="auto"/>
        <w:rPr>
          <w:rFonts w:ascii="Arial" w:hAnsi="Arial" w:cs="Arial"/>
          <w:b/>
          <w:sz w:val="12"/>
        </w:rPr>
      </w:pPr>
    </w:p>
    <w:p w14:paraId="2069D4C6" w14:textId="77777777" w:rsidR="00606964" w:rsidRPr="00834116" w:rsidRDefault="00606964" w:rsidP="00C20552">
      <w:pPr>
        <w:tabs>
          <w:tab w:val="left" w:pos="426"/>
        </w:tabs>
        <w:spacing w:after="0" w:line="360" w:lineRule="auto"/>
        <w:rPr>
          <w:rFonts w:ascii="Arial" w:hAnsi="Arial" w:cs="Arial"/>
          <w:b/>
        </w:rPr>
      </w:pPr>
      <w:r w:rsidRPr="00834116">
        <w:rPr>
          <w:rFonts w:ascii="Arial" w:hAnsi="Arial" w:cs="Arial"/>
          <w:b/>
        </w:rPr>
        <w:t>Informationen zum Pferd:</w:t>
      </w:r>
    </w:p>
    <w:p w14:paraId="171483DA" w14:textId="5D08CE29" w:rsidR="00C20552" w:rsidRPr="00254F57" w:rsidRDefault="00C20552" w:rsidP="00C20552">
      <w:pPr>
        <w:tabs>
          <w:tab w:val="left" w:pos="426"/>
        </w:tabs>
        <w:spacing w:after="0" w:line="360" w:lineRule="auto"/>
        <w:rPr>
          <w:rFonts w:ascii="Arial" w:hAnsi="Arial" w:cs="Arial"/>
          <w:sz w:val="18"/>
          <w:szCs w:val="20"/>
        </w:rPr>
      </w:pPr>
      <w:r w:rsidRPr="00254F57">
        <w:rPr>
          <w:rFonts w:ascii="Arial" w:hAnsi="Arial" w:cs="Arial"/>
          <w:sz w:val="18"/>
          <w:szCs w:val="20"/>
        </w:rPr>
        <w:t>Name:</w:t>
      </w:r>
      <w:r w:rsidR="001F41C3" w:rsidRPr="00254F57">
        <w:rPr>
          <w:rFonts w:ascii="Arial" w:hAnsi="Arial" w:cs="Arial"/>
          <w:sz w:val="18"/>
          <w:szCs w:val="20"/>
        </w:rPr>
        <w:t>………………………………………………………………</w:t>
      </w:r>
      <w:r w:rsidRPr="00254F57">
        <w:rPr>
          <w:rFonts w:ascii="Arial" w:hAnsi="Arial" w:cs="Arial"/>
          <w:sz w:val="18"/>
          <w:szCs w:val="20"/>
        </w:rPr>
        <w:tab/>
      </w:r>
      <w:r w:rsidRPr="00254F57">
        <w:rPr>
          <w:rFonts w:ascii="Arial" w:hAnsi="Arial" w:cs="Arial"/>
          <w:sz w:val="18"/>
          <w:szCs w:val="20"/>
        </w:rPr>
        <w:tab/>
      </w:r>
      <w:r w:rsidR="00BF77AD">
        <w:rPr>
          <w:rFonts w:ascii="Arial" w:hAnsi="Arial" w:cs="Arial"/>
          <w:sz w:val="18"/>
          <w:szCs w:val="20"/>
        </w:rPr>
        <w:t xml:space="preserve">(Paddock)box </w:t>
      </w:r>
      <w:r w:rsidR="00EB6E27" w:rsidRPr="00254F57">
        <w:rPr>
          <w:rFonts w:ascii="Arial" w:hAnsi="Arial" w:cs="Arial"/>
          <w:sz w:val="18"/>
          <w:szCs w:val="20"/>
        </w:rPr>
        <w:t>(</w:t>
      </w:r>
      <w:r w:rsidR="00254F57" w:rsidRPr="00254F57">
        <w:rPr>
          <w:rFonts w:ascii="Arial" w:hAnsi="Arial" w:cs="Arial"/>
          <w:sz w:val="18"/>
          <w:szCs w:val="20"/>
        </w:rPr>
        <w:t>1.</w:t>
      </w:r>
      <w:r w:rsidR="00EB6E27" w:rsidRPr="00254F57">
        <w:rPr>
          <w:rFonts w:ascii="Arial" w:hAnsi="Arial" w:cs="Arial"/>
          <w:sz w:val="18"/>
          <w:szCs w:val="20"/>
        </w:rPr>
        <w:t xml:space="preserve">Tag 35€, </w:t>
      </w:r>
      <w:r w:rsidR="00254F57" w:rsidRPr="00254F57">
        <w:rPr>
          <w:rFonts w:ascii="Arial" w:hAnsi="Arial" w:cs="Arial"/>
          <w:sz w:val="18"/>
          <w:szCs w:val="20"/>
        </w:rPr>
        <w:t>ab 2.</w:t>
      </w:r>
      <w:r w:rsidR="00EB6E27" w:rsidRPr="00254F57">
        <w:rPr>
          <w:rFonts w:ascii="Arial" w:hAnsi="Arial" w:cs="Arial"/>
          <w:sz w:val="18"/>
          <w:szCs w:val="20"/>
        </w:rPr>
        <w:t>Tag 25€)</w:t>
      </w:r>
    </w:p>
    <w:p w14:paraId="09130675" w14:textId="00E20E62" w:rsidR="0068523E" w:rsidRPr="00254F57" w:rsidRDefault="00C20552" w:rsidP="001F41C3">
      <w:pPr>
        <w:tabs>
          <w:tab w:val="left" w:pos="426"/>
          <w:tab w:val="left" w:pos="6338"/>
        </w:tabs>
        <w:spacing w:after="0" w:line="360" w:lineRule="auto"/>
        <w:rPr>
          <w:rFonts w:ascii="Arial" w:hAnsi="Arial" w:cs="Arial"/>
          <w:sz w:val="18"/>
          <w:szCs w:val="20"/>
        </w:rPr>
      </w:pPr>
      <w:r w:rsidRPr="00254F57">
        <w:rPr>
          <w:rFonts w:ascii="Arial" w:hAnsi="Arial" w:cs="Arial"/>
          <w:sz w:val="18"/>
          <w:szCs w:val="20"/>
        </w:rPr>
        <w:t>Rasse:</w:t>
      </w:r>
      <w:r w:rsidR="001F41C3" w:rsidRPr="00254F57">
        <w:rPr>
          <w:rFonts w:ascii="Arial" w:hAnsi="Arial" w:cs="Arial"/>
          <w:sz w:val="18"/>
          <w:szCs w:val="20"/>
        </w:rPr>
        <w:t>……………………………………………………………..</w:t>
      </w:r>
      <w:r w:rsidR="006A5FA2" w:rsidRPr="00254F57">
        <w:rPr>
          <w:rFonts w:ascii="Arial" w:hAnsi="Arial" w:cs="Arial"/>
          <w:sz w:val="18"/>
          <w:szCs w:val="20"/>
        </w:rPr>
        <w:tab/>
      </w:r>
      <w:r w:rsidR="001F41C3" w:rsidRPr="00254F57">
        <w:rPr>
          <w:rFonts w:ascii="Arial" w:hAnsi="Arial" w:cs="Arial"/>
          <w:sz w:val="18"/>
          <w:szCs w:val="20"/>
        </w:rPr>
        <w:tab/>
      </w:r>
      <w:sdt>
        <w:sdtPr>
          <w:rPr>
            <w:rFonts w:ascii="Arial" w:hAnsi="Arial" w:cs="Arial"/>
            <w:sz w:val="18"/>
            <w:szCs w:val="20"/>
          </w:rPr>
          <w:id w:val="515123664"/>
          <w14:checkbox>
            <w14:checked w14:val="0"/>
            <w14:checkedState w14:val="2612" w14:font="MS Gothic"/>
            <w14:uncheckedState w14:val="2610" w14:font="MS Gothic"/>
          </w14:checkbox>
        </w:sdtPr>
        <w:sdtEndPr/>
        <w:sdtContent>
          <w:r w:rsidR="0068523E" w:rsidRPr="00254F57">
            <w:rPr>
              <w:rFonts w:ascii="MS Gothic" w:eastAsia="MS Gothic" w:hAnsi="MS Gothic" w:cs="Arial" w:hint="eastAsia"/>
              <w:sz w:val="18"/>
              <w:szCs w:val="20"/>
            </w:rPr>
            <w:t>☐</w:t>
          </w:r>
        </w:sdtContent>
      </w:sdt>
      <w:r w:rsidRPr="00254F57">
        <w:rPr>
          <w:rFonts w:ascii="Arial" w:hAnsi="Arial" w:cs="Arial"/>
          <w:sz w:val="18"/>
          <w:szCs w:val="20"/>
        </w:rPr>
        <w:t xml:space="preserve"> </w:t>
      </w:r>
      <w:r w:rsidR="0068523E" w:rsidRPr="00254F57">
        <w:rPr>
          <w:rFonts w:ascii="Arial" w:hAnsi="Arial" w:cs="Arial"/>
          <w:sz w:val="18"/>
          <w:szCs w:val="20"/>
        </w:rPr>
        <w:tab/>
      </w:r>
      <w:r w:rsidRPr="00254F57">
        <w:rPr>
          <w:rFonts w:ascii="Arial" w:hAnsi="Arial" w:cs="Arial"/>
          <w:sz w:val="18"/>
          <w:szCs w:val="20"/>
        </w:rPr>
        <w:t>Fr</w:t>
      </w:r>
      <w:r w:rsidR="00F260B9" w:rsidRPr="00254F57">
        <w:rPr>
          <w:rFonts w:ascii="Arial" w:hAnsi="Arial" w:cs="Arial"/>
          <w:sz w:val="18"/>
          <w:szCs w:val="20"/>
        </w:rPr>
        <w:t>eitag</w:t>
      </w:r>
      <w:r w:rsidRPr="00254F57">
        <w:rPr>
          <w:rFonts w:ascii="Arial" w:hAnsi="Arial" w:cs="Arial"/>
          <w:sz w:val="18"/>
          <w:szCs w:val="20"/>
        </w:rPr>
        <w:t xml:space="preserve"> </w:t>
      </w:r>
    </w:p>
    <w:p w14:paraId="39EB7C30" w14:textId="7B4E861D" w:rsidR="00C20552" w:rsidRPr="00254F57" w:rsidRDefault="0068523E" w:rsidP="001F41C3">
      <w:pPr>
        <w:tabs>
          <w:tab w:val="left" w:pos="426"/>
          <w:tab w:val="left" w:pos="6338"/>
        </w:tabs>
        <w:spacing w:after="0" w:line="360" w:lineRule="auto"/>
        <w:rPr>
          <w:rFonts w:ascii="Arial" w:hAnsi="Arial" w:cs="Arial"/>
          <w:sz w:val="18"/>
          <w:szCs w:val="20"/>
        </w:rPr>
      </w:pPr>
      <w:r w:rsidRPr="00254F57">
        <w:rPr>
          <w:rFonts w:ascii="Arial" w:hAnsi="Arial" w:cs="Arial"/>
          <w:sz w:val="18"/>
          <w:szCs w:val="20"/>
        </w:rPr>
        <w:t xml:space="preserve"> </w:t>
      </w:r>
      <w:sdt>
        <w:sdtPr>
          <w:rPr>
            <w:rFonts w:ascii="Arial" w:hAnsi="Arial" w:cs="Arial"/>
            <w:sz w:val="18"/>
            <w:szCs w:val="20"/>
          </w:rPr>
          <w:id w:val="266429776"/>
          <w14:checkbox>
            <w14:checked w14:val="0"/>
            <w14:checkedState w14:val="2612" w14:font="MS Gothic"/>
            <w14:uncheckedState w14:val="2610" w14:font="MS Gothic"/>
          </w14:checkbox>
        </w:sdtPr>
        <w:sdtEndPr/>
        <w:sdtContent>
          <w:r w:rsidRPr="00254F57">
            <w:rPr>
              <w:rFonts w:ascii="MS Gothic" w:eastAsia="MS Gothic" w:hAnsi="MS Gothic" w:cs="Arial" w:hint="eastAsia"/>
              <w:sz w:val="18"/>
              <w:szCs w:val="20"/>
            </w:rPr>
            <w:t>☐</w:t>
          </w:r>
        </w:sdtContent>
      </w:sdt>
      <w:r w:rsidRPr="00254F57">
        <w:rPr>
          <w:rFonts w:ascii="Arial" w:hAnsi="Arial" w:cs="Arial"/>
          <w:sz w:val="18"/>
          <w:szCs w:val="20"/>
        </w:rPr>
        <w:t xml:space="preserve"> Wallach </w:t>
      </w:r>
      <w:sdt>
        <w:sdtPr>
          <w:rPr>
            <w:rFonts w:ascii="Arial" w:hAnsi="Arial" w:cs="Arial"/>
            <w:sz w:val="18"/>
            <w:szCs w:val="20"/>
          </w:rPr>
          <w:id w:val="-2076111389"/>
          <w14:checkbox>
            <w14:checked w14:val="0"/>
            <w14:checkedState w14:val="2612" w14:font="MS Gothic"/>
            <w14:uncheckedState w14:val="2610" w14:font="MS Gothic"/>
          </w14:checkbox>
        </w:sdtPr>
        <w:sdtEndPr/>
        <w:sdtContent>
          <w:r w:rsidRPr="00254F57">
            <w:rPr>
              <w:rFonts w:ascii="MS Gothic" w:eastAsia="MS Gothic" w:hAnsi="MS Gothic" w:cs="Arial" w:hint="eastAsia"/>
              <w:sz w:val="18"/>
              <w:szCs w:val="20"/>
            </w:rPr>
            <w:t>☐</w:t>
          </w:r>
        </w:sdtContent>
      </w:sdt>
      <w:r w:rsidRPr="00254F57">
        <w:rPr>
          <w:rFonts w:ascii="Arial" w:hAnsi="Arial" w:cs="Arial"/>
          <w:sz w:val="18"/>
          <w:szCs w:val="20"/>
        </w:rPr>
        <w:t xml:space="preserve"> Stute   </w:t>
      </w:r>
      <w:r w:rsidR="001C73E0" w:rsidRPr="00254F57">
        <w:rPr>
          <w:rFonts w:ascii="Arial" w:hAnsi="Arial" w:cs="Arial"/>
          <w:sz w:val="18"/>
          <w:szCs w:val="20"/>
        </w:rPr>
        <w:t>Alter………………………………………</w:t>
      </w:r>
      <w:r w:rsidRPr="00254F57">
        <w:rPr>
          <w:rFonts w:ascii="Arial" w:hAnsi="Arial" w:cs="Arial"/>
          <w:sz w:val="18"/>
          <w:szCs w:val="20"/>
        </w:rPr>
        <w:t xml:space="preserve">       </w:t>
      </w:r>
      <w:r w:rsidRPr="00254F57">
        <w:rPr>
          <w:rFonts w:ascii="Arial" w:hAnsi="Arial" w:cs="Arial"/>
          <w:sz w:val="18"/>
          <w:szCs w:val="20"/>
        </w:rPr>
        <w:tab/>
      </w:r>
      <w:r w:rsidRPr="00254F57">
        <w:rPr>
          <w:rFonts w:ascii="Arial" w:hAnsi="Arial" w:cs="Arial"/>
          <w:sz w:val="18"/>
          <w:szCs w:val="20"/>
        </w:rPr>
        <w:tab/>
      </w:r>
      <w:sdt>
        <w:sdtPr>
          <w:rPr>
            <w:rFonts w:ascii="Arial" w:hAnsi="Arial" w:cs="Arial"/>
            <w:sz w:val="18"/>
            <w:szCs w:val="20"/>
          </w:rPr>
          <w:id w:val="2002621763"/>
          <w14:checkbox>
            <w14:checked w14:val="0"/>
            <w14:checkedState w14:val="2612" w14:font="MS Gothic"/>
            <w14:uncheckedState w14:val="2610" w14:font="MS Gothic"/>
          </w14:checkbox>
        </w:sdtPr>
        <w:sdtEndPr/>
        <w:sdtContent>
          <w:r w:rsidRPr="00254F57">
            <w:rPr>
              <w:rFonts w:ascii="MS Gothic" w:eastAsia="MS Gothic" w:hAnsi="MS Gothic" w:cs="Arial" w:hint="eastAsia"/>
              <w:sz w:val="18"/>
              <w:szCs w:val="20"/>
            </w:rPr>
            <w:t>☐</w:t>
          </w:r>
        </w:sdtContent>
      </w:sdt>
      <w:r w:rsidRPr="00254F57">
        <w:rPr>
          <w:rFonts w:ascii="Arial" w:hAnsi="Arial" w:cs="Arial"/>
          <w:sz w:val="18"/>
          <w:szCs w:val="20"/>
        </w:rPr>
        <w:tab/>
      </w:r>
      <w:r w:rsidR="00C20552" w:rsidRPr="00254F57">
        <w:rPr>
          <w:rFonts w:ascii="Arial" w:hAnsi="Arial" w:cs="Arial"/>
          <w:sz w:val="18"/>
          <w:szCs w:val="20"/>
        </w:rPr>
        <w:t>Sa</w:t>
      </w:r>
      <w:r w:rsidR="00F260B9" w:rsidRPr="00254F57">
        <w:rPr>
          <w:rFonts w:ascii="Arial" w:hAnsi="Arial" w:cs="Arial"/>
          <w:sz w:val="18"/>
          <w:szCs w:val="20"/>
        </w:rPr>
        <w:t>mstag</w:t>
      </w:r>
      <w:r w:rsidR="00C20552" w:rsidRPr="00254F57">
        <w:rPr>
          <w:rFonts w:ascii="Arial" w:hAnsi="Arial" w:cs="Arial"/>
          <w:sz w:val="18"/>
          <w:szCs w:val="20"/>
        </w:rPr>
        <w:t xml:space="preserve"> </w:t>
      </w:r>
    </w:p>
    <w:p w14:paraId="1A08146F" w14:textId="0E7BEF70" w:rsidR="00F260B9" w:rsidRPr="00254F57" w:rsidRDefault="00837BCC" w:rsidP="001F41C3">
      <w:pPr>
        <w:tabs>
          <w:tab w:val="left" w:pos="426"/>
          <w:tab w:val="left" w:pos="6338"/>
        </w:tabs>
        <w:spacing w:after="0" w:line="360" w:lineRule="auto"/>
        <w:rPr>
          <w:rFonts w:ascii="Arial" w:hAnsi="Arial" w:cs="Arial"/>
          <w:sz w:val="18"/>
          <w:szCs w:val="20"/>
        </w:rPr>
      </w:pPr>
      <w:r w:rsidRPr="00254F57">
        <w:rPr>
          <w:rFonts w:ascii="Arial" w:hAnsi="Arial" w:cs="Arial"/>
          <w:sz w:val="18"/>
          <w:szCs w:val="20"/>
        </w:rPr>
        <w:t xml:space="preserve">Impfstatus Pferd: </w:t>
      </w:r>
      <w:r w:rsidRPr="00254F57">
        <w:rPr>
          <w:rFonts w:ascii="Segoe UI Symbol" w:hAnsi="Segoe UI Symbol" w:cs="Segoe UI Symbol"/>
          <w:sz w:val="18"/>
          <w:szCs w:val="20"/>
        </w:rPr>
        <w:t>☐</w:t>
      </w:r>
      <w:r w:rsidRPr="00254F57">
        <w:rPr>
          <w:rFonts w:ascii="Arial" w:hAnsi="Arial" w:cs="Arial"/>
          <w:sz w:val="18"/>
          <w:szCs w:val="20"/>
        </w:rPr>
        <w:t xml:space="preserve">  Influenza  </w:t>
      </w:r>
      <w:r w:rsidRPr="00254F57">
        <w:rPr>
          <w:rFonts w:ascii="Segoe UI Symbol" w:hAnsi="Segoe UI Symbol" w:cs="Segoe UI Symbol"/>
          <w:sz w:val="18"/>
          <w:szCs w:val="20"/>
        </w:rPr>
        <w:t>☐</w:t>
      </w:r>
      <w:r w:rsidRPr="00254F57">
        <w:rPr>
          <w:rFonts w:ascii="Arial" w:hAnsi="Arial" w:cs="Arial"/>
          <w:sz w:val="18"/>
          <w:szCs w:val="20"/>
        </w:rPr>
        <w:t xml:space="preserve"> Herpes </w:t>
      </w:r>
      <w:r w:rsidRPr="00254F57">
        <w:rPr>
          <w:rFonts w:ascii="Segoe UI Symbol" w:hAnsi="Segoe UI Symbol" w:cs="Segoe UI Symbol"/>
          <w:sz w:val="18"/>
          <w:szCs w:val="20"/>
        </w:rPr>
        <w:t>☐</w:t>
      </w:r>
      <w:r w:rsidRPr="00254F57">
        <w:rPr>
          <w:rFonts w:ascii="Arial" w:hAnsi="Arial" w:cs="Arial"/>
          <w:sz w:val="18"/>
          <w:szCs w:val="20"/>
        </w:rPr>
        <w:t xml:space="preserve"> keine der beiden</w:t>
      </w:r>
      <w:r w:rsidR="00F260B9" w:rsidRPr="00254F57">
        <w:rPr>
          <w:rFonts w:ascii="Arial" w:hAnsi="Arial" w:cs="Arial"/>
          <w:sz w:val="18"/>
          <w:szCs w:val="20"/>
        </w:rPr>
        <w:tab/>
      </w:r>
      <w:r w:rsidR="00F260B9" w:rsidRPr="00254F57">
        <w:rPr>
          <w:rFonts w:ascii="Arial" w:hAnsi="Arial" w:cs="Arial"/>
          <w:sz w:val="18"/>
          <w:szCs w:val="20"/>
        </w:rPr>
        <w:tab/>
      </w:r>
      <w:sdt>
        <w:sdtPr>
          <w:rPr>
            <w:rFonts w:ascii="Arial" w:hAnsi="Arial" w:cs="Arial"/>
            <w:sz w:val="18"/>
            <w:szCs w:val="20"/>
          </w:rPr>
          <w:id w:val="-1532557545"/>
          <w14:checkbox>
            <w14:checked w14:val="0"/>
            <w14:checkedState w14:val="2612" w14:font="MS Gothic"/>
            <w14:uncheckedState w14:val="2610" w14:font="MS Gothic"/>
          </w14:checkbox>
        </w:sdtPr>
        <w:sdtEndPr/>
        <w:sdtContent>
          <w:r w:rsidR="00ED0FB3" w:rsidRPr="00254F57">
            <w:rPr>
              <w:rFonts w:ascii="MS Gothic" w:eastAsia="MS Gothic" w:hAnsi="MS Gothic" w:cs="Arial" w:hint="eastAsia"/>
              <w:sz w:val="18"/>
              <w:szCs w:val="20"/>
            </w:rPr>
            <w:t>☐</w:t>
          </w:r>
        </w:sdtContent>
      </w:sdt>
      <w:r w:rsidR="00F260B9" w:rsidRPr="00254F57">
        <w:rPr>
          <w:rFonts w:ascii="Arial" w:hAnsi="Arial" w:cs="Arial"/>
          <w:sz w:val="18"/>
          <w:szCs w:val="20"/>
        </w:rPr>
        <w:tab/>
        <w:t xml:space="preserve">Sonntag </w:t>
      </w:r>
    </w:p>
    <w:p w14:paraId="43049561" w14:textId="2F780E60" w:rsidR="00F260B9" w:rsidRPr="00254F57" w:rsidRDefault="00F260B9" w:rsidP="00F260B9">
      <w:pPr>
        <w:tabs>
          <w:tab w:val="left" w:pos="426"/>
          <w:tab w:val="left" w:pos="6338"/>
        </w:tabs>
        <w:spacing w:after="0" w:line="360" w:lineRule="auto"/>
        <w:rPr>
          <w:rFonts w:ascii="Arial" w:hAnsi="Arial" w:cs="Arial"/>
          <w:sz w:val="18"/>
          <w:szCs w:val="20"/>
        </w:rPr>
      </w:pPr>
      <w:r w:rsidRPr="00254F57">
        <w:rPr>
          <w:rFonts w:ascii="Arial" w:hAnsi="Arial" w:cs="Arial"/>
          <w:sz w:val="18"/>
          <w:szCs w:val="20"/>
        </w:rPr>
        <w:t>Haftpflicht</w:t>
      </w:r>
      <w:r w:rsidR="00ED0FB3" w:rsidRPr="00254F57">
        <w:rPr>
          <w:rFonts w:ascii="Arial" w:hAnsi="Arial" w:cs="Arial"/>
          <w:sz w:val="18"/>
          <w:szCs w:val="20"/>
        </w:rPr>
        <w:t xml:space="preserve"> </w:t>
      </w:r>
      <w:r w:rsidRPr="00254F57">
        <w:rPr>
          <w:rFonts w:ascii="Arial" w:hAnsi="Arial" w:cs="Arial"/>
          <w:sz w:val="18"/>
          <w:szCs w:val="20"/>
        </w:rPr>
        <w:t>&amp;</w:t>
      </w:r>
      <w:r w:rsidR="00ED0FB3" w:rsidRPr="00254F57">
        <w:rPr>
          <w:rFonts w:ascii="Arial" w:hAnsi="Arial" w:cs="Arial"/>
          <w:sz w:val="18"/>
          <w:szCs w:val="20"/>
        </w:rPr>
        <w:t xml:space="preserve"> </w:t>
      </w:r>
      <w:r w:rsidRPr="00254F57">
        <w:rPr>
          <w:rFonts w:ascii="Arial" w:hAnsi="Arial" w:cs="Arial"/>
          <w:sz w:val="18"/>
          <w:szCs w:val="20"/>
        </w:rPr>
        <w:t>Vers.nr</w:t>
      </w:r>
      <w:r w:rsidR="00ED0FB3" w:rsidRPr="00254F57">
        <w:rPr>
          <w:rFonts w:ascii="Arial" w:hAnsi="Arial" w:cs="Arial"/>
          <w:sz w:val="18"/>
          <w:szCs w:val="20"/>
        </w:rPr>
        <w:t>…..</w:t>
      </w:r>
      <w:r w:rsidRPr="00254F57">
        <w:rPr>
          <w:rFonts w:ascii="Arial" w:hAnsi="Arial" w:cs="Arial"/>
          <w:sz w:val="18"/>
          <w:szCs w:val="20"/>
        </w:rPr>
        <w:t>:……………………………………</w:t>
      </w:r>
      <w:r w:rsidR="005A2B66" w:rsidRPr="00254F57">
        <w:rPr>
          <w:rFonts w:ascii="Arial" w:hAnsi="Arial" w:cs="Arial"/>
          <w:sz w:val="18"/>
          <w:szCs w:val="20"/>
        </w:rPr>
        <w:t>………………………………………….</w:t>
      </w:r>
      <w:r w:rsidRPr="00254F57">
        <w:rPr>
          <w:rFonts w:ascii="Arial" w:hAnsi="Arial" w:cs="Arial"/>
          <w:sz w:val="18"/>
          <w:szCs w:val="20"/>
        </w:rPr>
        <w:t>……...….</w:t>
      </w:r>
    </w:p>
    <w:p w14:paraId="21E386C7" w14:textId="40FFB9A8" w:rsidR="00F260B9" w:rsidRPr="00254F57" w:rsidRDefault="00ED0FB3" w:rsidP="001C73E0">
      <w:pPr>
        <w:tabs>
          <w:tab w:val="left" w:pos="426"/>
          <w:tab w:val="left" w:pos="6338"/>
        </w:tabs>
        <w:spacing w:after="0" w:line="360" w:lineRule="auto"/>
        <w:rPr>
          <w:rFonts w:ascii="Arial" w:hAnsi="Arial" w:cs="Arial"/>
          <w:sz w:val="18"/>
          <w:szCs w:val="20"/>
        </w:rPr>
      </w:pPr>
      <w:r w:rsidRPr="00254F57">
        <w:rPr>
          <w:rFonts w:ascii="Arial" w:hAnsi="Arial" w:cs="Arial"/>
          <w:sz w:val="18"/>
          <w:szCs w:val="20"/>
        </w:rPr>
        <w:t>Equidenpass Nr.: ………………………………………………</w:t>
      </w:r>
      <w:r w:rsidR="005A2B66" w:rsidRPr="00254F57">
        <w:rPr>
          <w:rFonts w:ascii="Arial" w:hAnsi="Arial" w:cs="Arial"/>
          <w:sz w:val="18"/>
          <w:szCs w:val="20"/>
        </w:rPr>
        <w:t>…………………………………………</w:t>
      </w:r>
      <w:r w:rsidRPr="00254F57">
        <w:rPr>
          <w:rFonts w:ascii="Arial" w:hAnsi="Arial" w:cs="Arial"/>
          <w:sz w:val="18"/>
          <w:szCs w:val="20"/>
        </w:rPr>
        <w:t>……….</w:t>
      </w:r>
    </w:p>
    <w:p w14:paraId="30B64048" w14:textId="0EF1DBF3" w:rsidR="001C73E0" w:rsidRPr="005A2B66" w:rsidRDefault="006A5FA2" w:rsidP="005A2B66">
      <w:pPr>
        <w:pStyle w:val="Listenabsatz"/>
        <w:numPr>
          <w:ilvl w:val="0"/>
          <w:numId w:val="9"/>
        </w:numPr>
        <w:tabs>
          <w:tab w:val="left" w:pos="426"/>
          <w:tab w:val="left" w:pos="6338"/>
        </w:tabs>
        <w:spacing w:after="0" w:line="360" w:lineRule="auto"/>
        <w:rPr>
          <w:rFonts w:ascii="Arial" w:hAnsi="Arial" w:cs="Arial"/>
          <w:sz w:val="20"/>
        </w:rPr>
      </w:pPr>
      <w:r w:rsidRPr="005A2B66">
        <w:rPr>
          <w:rFonts w:ascii="Arial" w:hAnsi="Arial" w:cs="Arial"/>
          <w:sz w:val="20"/>
        </w:rPr>
        <w:t>Ankunftszeit</w:t>
      </w:r>
      <w:r w:rsidR="00F260B9" w:rsidRPr="005A2B66">
        <w:rPr>
          <w:rFonts w:ascii="Arial" w:hAnsi="Arial" w:cs="Arial"/>
          <w:sz w:val="20"/>
        </w:rPr>
        <w:t xml:space="preserve"> Pferde Freitag von 17:00 – 19:00, Samstag/Sonntag </w:t>
      </w:r>
      <w:r w:rsidR="00F260B9" w:rsidRPr="005A2B66">
        <w:rPr>
          <w:rFonts w:ascii="Arial" w:hAnsi="Arial" w:cs="Arial"/>
          <w:sz w:val="20"/>
          <w:u w:val="single"/>
        </w:rPr>
        <w:t>vor</w:t>
      </w:r>
      <w:r w:rsidR="00F260B9" w:rsidRPr="005A2B66">
        <w:rPr>
          <w:rFonts w:ascii="Arial" w:hAnsi="Arial" w:cs="Arial"/>
          <w:sz w:val="20"/>
        </w:rPr>
        <w:t xml:space="preserve"> 9:00 Uhr.</w:t>
      </w:r>
    </w:p>
    <w:p w14:paraId="6DD97980" w14:textId="7F1A69DF" w:rsidR="00ED0FB3" w:rsidRPr="005A2B66" w:rsidRDefault="00ED0FB3" w:rsidP="005A2B66">
      <w:pPr>
        <w:pStyle w:val="Listenabsatz"/>
        <w:numPr>
          <w:ilvl w:val="0"/>
          <w:numId w:val="9"/>
        </w:numPr>
        <w:tabs>
          <w:tab w:val="left" w:pos="426"/>
          <w:tab w:val="left" w:pos="6338"/>
        </w:tabs>
        <w:spacing w:after="0" w:line="360" w:lineRule="auto"/>
        <w:rPr>
          <w:rFonts w:ascii="Arial" w:hAnsi="Arial" w:cs="Arial"/>
          <w:sz w:val="20"/>
        </w:rPr>
      </w:pPr>
      <w:r w:rsidRPr="005A2B66">
        <w:rPr>
          <w:rFonts w:ascii="Arial" w:hAnsi="Arial" w:cs="Arial"/>
          <w:sz w:val="20"/>
        </w:rPr>
        <w:t>Wenn die Anlage zusätzlich am Freitag mit dem Pferd genutzt wird, kommt eine Anlagengebühr von 20€ dazu.</w:t>
      </w:r>
    </w:p>
    <w:p w14:paraId="5ACCE8A4" w14:textId="42D9526C" w:rsidR="00C20552" w:rsidRPr="006A5FA2" w:rsidRDefault="006A5FA2" w:rsidP="005A2B66">
      <w:pPr>
        <w:tabs>
          <w:tab w:val="left" w:pos="426"/>
          <w:tab w:val="left" w:pos="708"/>
          <w:tab w:val="left" w:pos="1416"/>
          <w:tab w:val="left" w:pos="6338"/>
        </w:tabs>
        <w:spacing w:after="0" w:line="240" w:lineRule="auto"/>
        <w:rPr>
          <w:rFonts w:ascii="Arial" w:hAnsi="Arial" w:cs="Arial"/>
        </w:rPr>
      </w:pPr>
      <w:r w:rsidRPr="006A5FA2">
        <w:rPr>
          <w:rFonts w:ascii="Arial" w:hAnsi="Arial" w:cs="Arial"/>
          <w:sz w:val="16"/>
        </w:rPr>
        <w:tab/>
      </w:r>
      <w:r w:rsidR="00E64DE9">
        <w:rPr>
          <w:rFonts w:ascii="Arial" w:hAnsi="Arial" w:cs="Arial"/>
        </w:rPr>
        <w:tab/>
      </w:r>
      <w:r w:rsidR="00E64DE9">
        <w:rPr>
          <w:rFonts w:ascii="Arial" w:hAnsi="Arial" w:cs="Arial"/>
        </w:rPr>
        <w:tab/>
      </w:r>
      <w:r w:rsidR="005A2B66">
        <w:rPr>
          <w:rFonts w:ascii="Arial" w:hAnsi="Arial" w:cs="Arial"/>
        </w:rPr>
        <w:tab/>
      </w:r>
    </w:p>
    <w:p w14:paraId="0205B74B" w14:textId="661D1F2D" w:rsidR="002D301B" w:rsidRPr="009C7B1E" w:rsidRDefault="00603A2D" w:rsidP="00834116">
      <w:pPr>
        <w:tabs>
          <w:tab w:val="left" w:pos="426"/>
          <w:tab w:val="left" w:pos="6338"/>
        </w:tabs>
        <w:spacing w:after="0" w:line="360" w:lineRule="auto"/>
        <w:jc w:val="both"/>
        <w:rPr>
          <w:rFonts w:ascii="Arial" w:hAnsi="Arial" w:cs="Arial"/>
          <w:sz w:val="20"/>
        </w:rPr>
      </w:pPr>
      <w:r w:rsidRPr="009C7B1E">
        <w:rPr>
          <w:rFonts w:ascii="Arial" w:hAnsi="Arial" w:cs="Arial"/>
          <w:sz w:val="20"/>
        </w:rPr>
        <w:t xml:space="preserve">Bei der praktischen Teilnahme wird eine </w:t>
      </w:r>
      <w:r w:rsidRPr="009C7B1E">
        <w:rPr>
          <w:rFonts w:ascii="Arial" w:hAnsi="Arial" w:cs="Arial"/>
          <w:b/>
          <w:sz w:val="20"/>
        </w:rPr>
        <w:t xml:space="preserve">Anzahlung von 50% der Kursgebühr </w:t>
      </w:r>
      <w:r w:rsidRPr="009C7B1E">
        <w:rPr>
          <w:rFonts w:ascii="Arial" w:hAnsi="Arial" w:cs="Arial"/>
          <w:sz w:val="20"/>
        </w:rPr>
        <w:t>sofort bei der</w:t>
      </w:r>
      <w:r w:rsidRPr="009C7B1E">
        <w:rPr>
          <w:rFonts w:ascii="Arial" w:hAnsi="Arial" w:cs="Arial"/>
          <w:b/>
          <w:sz w:val="20"/>
        </w:rPr>
        <w:t xml:space="preserve"> Anmeldung</w:t>
      </w:r>
      <w:r w:rsidRPr="009C7B1E">
        <w:rPr>
          <w:rFonts w:ascii="Arial" w:hAnsi="Arial" w:cs="Arial"/>
          <w:sz w:val="20"/>
        </w:rPr>
        <w:t xml:space="preserve"> fällig – vorher ist die Anmeldung nicht gültig. </w:t>
      </w:r>
      <w:r w:rsidR="006A5FA2" w:rsidRPr="009C7B1E">
        <w:rPr>
          <w:rFonts w:ascii="Arial" w:hAnsi="Arial" w:cs="Arial"/>
          <w:sz w:val="20"/>
        </w:rPr>
        <w:t xml:space="preserve">Die Anmeldung wird ungültig, wenn die Anzahlung nicht innerhalb 2 Wochen nach Anmeldung geleistet wird. </w:t>
      </w:r>
      <w:r w:rsidR="00C17CC0" w:rsidRPr="009C7B1E">
        <w:rPr>
          <w:rFonts w:ascii="Arial" w:hAnsi="Arial" w:cs="Arial"/>
          <w:sz w:val="20"/>
        </w:rPr>
        <w:t xml:space="preserve">Die </w:t>
      </w:r>
      <w:r w:rsidR="00C17CC0" w:rsidRPr="009C7B1E">
        <w:rPr>
          <w:rFonts w:ascii="Arial" w:hAnsi="Arial" w:cs="Arial"/>
          <w:b/>
          <w:sz w:val="20"/>
        </w:rPr>
        <w:t>Restzahlung</w:t>
      </w:r>
      <w:r w:rsidR="00C17CC0" w:rsidRPr="009C7B1E">
        <w:rPr>
          <w:rFonts w:ascii="Arial" w:hAnsi="Arial" w:cs="Arial"/>
          <w:sz w:val="20"/>
        </w:rPr>
        <w:t xml:space="preserve"> ist bis zum </w:t>
      </w:r>
      <w:r w:rsidR="00837BCC">
        <w:rPr>
          <w:rFonts w:ascii="Arial" w:hAnsi="Arial" w:cs="Arial"/>
          <w:b/>
          <w:sz w:val="20"/>
        </w:rPr>
        <w:t>01.</w:t>
      </w:r>
      <w:r w:rsidR="00C17CC0" w:rsidRPr="009C7B1E">
        <w:rPr>
          <w:rFonts w:ascii="Arial" w:hAnsi="Arial" w:cs="Arial"/>
          <w:b/>
          <w:sz w:val="20"/>
        </w:rPr>
        <w:t>0</w:t>
      </w:r>
      <w:r w:rsidR="00837BCC">
        <w:rPr>
          <w:rFonts w:ascii="Arial" w:hAnsi="Arial" w:cs="Arial"/>
          <w:b/>
          <w:sz w:val="20"/>
        </w:rPr>
        <w:t>7</w:t>
      </w:r>
      <w:r w:rsidR="00C17CC0" w:rsidRPr="009C7B1E">
        <w:rPr>
          <w:rFonts w:ascii="Arial" w:hAnsi="Arial" w:cs="Arial"/>
          <w:b/>
          <w:sz w:val="20"/>
        </w:rPr>
        <w:t>.20</w:t>
      </w:r>
      <w:r w:rsidR="0068523E" w:rsidRPr="009C7B1E">
        <w:rPr>
          <w:rFonts w:ascii="Arial" w:hAnsi="Arial" w:cs="Arial"/>
          <w:b/>
          <w:sz w:val="20"/>
        </w:rPr>
        <w:t>2</w:t>
      </w:r>
      <w:r w:rsidR="00837BCC">
        <w:rPr>
          <w:rFonts w:ascii="Arial" w:hAnsi="Arial" w:cs="Arial"/>
          <w:b/>
          <w:sz w:val="20"/>
        </w:rPr>
        <w:t>2</w:t>
      </w:r>
      <w:r w:rsidR="00C17CC0" w:rsidRPr="009C7B1E">
        <w:rPr>
          <w:rFonts w:ascii="Arial" w:hAnsi="Arial" w:cs="Arial"/>
          <w:sz w:val="20"/>
        </w:rPr>
        <w:t xml:space="preserve"> zu leisten</w:t>
      </w:r>
      <w:r w:rsidR="006B6431" w:rsidRPr="009C7B1E">
        <w:rPr>
          <w:rFonts w:ascii="Arial" w:hAnsi="Arial" w:cs="Arial"/>
          <w:sz w:val="20"/>
        </w:rPr>
        <w:t xml:space="preserve"> (</w:t>
      </w:r>
      <w:r w:rsidR="00F260B9" w:rsidRPr="009C7B1E">
        <w:rPr>
          <w:rFonts w:ascii="Arial" w:hAnsi="Arial" w:cs="Arial"/>
          <w:color w:val="FF0000"/>
          <w:sz w:val="20"/>
        </w:rPr>
        <w:t xml:space="preserve">bei Überweisung: Betreff </w:t>
      </w:r>
      <w:r w:rsidR="00F260B9" w:rsidRPr="009C7B1E">
        <w:rPr>
          <w:rFonts w:ascii="Arial" w:hAnsi="Arial" w:cs="Arial"/>
          <w:b/>
          <w:color w:val="FF0000"/>
          <w:sz w:val="20"/>
          <w:u w:val="single"/>
        </w:rPr>
        <w:t>Marius Schneider 2021</w:t>
      </w:r>
      <w:r w:rsidR="006B6431" w:rsidRPr="009C7B1E">
        <w:rPr>
          <w:rFonts w:ascii="Arial" w:hAnsi="Arial" w:cs="Arial"/>
          <w:sz w:val="20"/>
        </w:rPr>
        <w:t>).</w:t>
      </w:r>
    </w:p>
    <w:p w14:paraId="30557850" w14:textId="69EFA4E0" w:rsidR="00603A2D" w:rsidRPr="009C7B1E" w:rsidRDefault="006B2DC3" w:rsidP="00834116">
      <w:pPr>
        <w:tabs>
          <w:tab w:val="left" w:pos="426"/>
          <w:tab w:val="left" w:pos="6338"/>
        </w:tabs>
        <w:spacing w:after="0" w:line="360" w:lineRule="auto"/>
        <w:jc w:val="both"/>
        <w:rPr>
          <w:rFonts w:ascii="Arial" w:hAnsi="Arial" w:cs="Arial"/>
          <w:sz w:val="20"/>
        </w:rPr>
      </w:pPr>
      <w:r w:rsidRPr="009C7B1E">
        <w:rPr>
          <w:rFonts w:ascii="Arial" w:hAnsi="Arial" w:cs="Arial"/>
          <w:sz w:val="20"/>
        </w:rPr>
        <w:t xml:space="preserve">Mit </w:t>
      </w:r>
      <w:r w:rsidR="00837BCC">
        <w:rPr>
          <w:rFonts w:ascii="Arial" w:hAnsi="Arial" w:cs="Arial"/>
          <w:sz w:val="20"/>
        </w:rPr>
        <w:t>der eigenen</w:t>
      </w:r>
      <w:r w:rsidRPr="009C7B1E">
        <w:rPr>
          <w:rFonts w:ascii="Arial" w:hAnsi="Arial" w:cs="Arial"/>
          <w:sz w:val="20"/>
        </w:rPr>
        <w:t xml:space="preserve"> Unterschrift versichert</w:t>
      </w:r>
      <w:r w:rsidR="00603A2D" w:rsidRPr="009C7B1E">
        <w:rPr>
          <w:rFonts w:ascii="Arial" w:hAnsi="Arial" w:cs="Arial"/>
          <w:sz w:val="20"/>
        </w:rPr>
        <w:t xml:space="preserve"> </w:t>
      </w:r>
      <w:r w:rsidRPr="009C7B1E">
        <w:rPr>
          <w:rFonts w:ascii="Arial" w:hAnsi="Arial" w:cs="Arial"/>
          <w:sz w:val="20"/>
        </w:rPr>
        <w:t>der praktisch Teilnehme</w:t>
      </w:r>
      <w:r w:rsidR="00837BCC">
        <w:rPr>
          <w:rFonts w:ascii="Arial" w:hAnsi="Arial" w:cs="Arial"/>
          <w:sz w:val="20"/>
        </w:rPr>
        <w:t>nde</w:t>
      </w:r>
      <w:r w:rsidR="00603A2D" w:rsidRPr="009C7B1E">
        <w:rPr>
          <w:rFonts w:ascii="Arial" w:hAnsi="Arial" w:cs="Arial"/>
          <w:sz w:val="20"/>
        </w:rPr>
        <w:t>, dass das Pferd im Zeitraum der Veranstaltung haftpflichtversichert</w:t>
      </w:r>
      <w:r w:rsidRPr="009C7B1E">
        <w:rPr>
          <w:rFonts w:ascii="Arial" w:hAnsi="Arial" w:cs="Arial"/>
          <w:sz w:val="20"/>
        </w:rPr>
        <w:t xml:space="preserve"> ist</w:t>
      </w:r>
      <w:r w:rsidR="00603A2D" w:rsidRPr="009C7B1E">
        <w:rPr>
          <w:rFonts w:ascii="Arial" w:hAnsi="Arial" w:cs="Arial"/>
          <w:sz w:val="20"/>
        </w:rPr>
        <w:t xml:space="preserve">, frei von ansteckenden Krankheiten </w:t>
      </w:r>
      <w:r w:rsidR="00C30C53" w:rsidRPr="009C7B1E">
        <w:rPr>
          <w:rFonts w:ascii="Arial" w:hAnsi="Arial" w:cs="Arial"/>
          <w:sz w:val="20"/>
        </w:rPr>
        <w:t xml:space="preserve">ist </w:t>
      </w:r>
      <w:r w:rsidR="00603A2D" w:rsidRPr="009C7B1E">
        <w:rPr>
          <w:rFonts w:ascii="Arial" w:hAnsi="Arial" w:cs="Arial"/>
          <w:sz w:val="20"/>
        </w:rPr>
        <w:t xml:space="preserve">und aus einem seuchenfreien Stall kommt. Im Zweifelsfall kann auf Kosten des </w:t>
      </w:r>
      <w:r w:rsidRPr="009C7B1E">
        <w:rPr>
          <w:rFonts w:ascii="Arial" w:hAnsi="Arial" w:cs="Arial"/>
          <w:sz w:val="20"/>
        </w:rPr>
        <w:t xml:space="preserve">praktischen </w:t>
      </w:r>
      <w:r w:rsidR="00603A2D" w:rsidRPr="009C7B1E">
        <w:rPr>
          <w:rFonts w:ascii="Arial" w:hAnsi="Arial" w:cs="Arial"/>
          <w:sz w:val="20"/>
        </w:rPr>
        <w:t>Teilnehmers ein Tierarzt zu Rate gezogen werden.</w:t>
      </w:r>
    </w:p>
    <w:p w14:paraId="59F55427" w14:textId="220AD5FD" w:rsidR="006A5FA2" w:rsidRPr="009C7B1E" w:rsidRDefault="002D301B" w:rsidP="00834116">
      <w:pPr>
        <w:tabs>
          <w:tab w:val="left" w:pos="426"/>
          <w:tab w:val="left" w:pos="6338"/>
        </w:tabs>
        <w:spacing w:after="0" w:line="360" w:lineRule="auto"/>
        <w:jc w:val="both"/>
        <w:rPr>
          <w:rFonts w:ascii="Arial" w:hAnsi="Arial" w:cs="Arial"/>
          <w:sz w:val="20"/>
        </w:rPr>
      </w:pPr>
      <w:r w:rsidRPr="009C7B1E">
        <w:rPr>
          <w:rFonts w:ascii="Arial" w:hAnsi="Arial" w:cs="Arial"/>
          <w:sz w:val="20"/>
        </w:rPr>
        <w:t>Die Veranstalterin behält sich das Recht vor, die Veranstaltung zu verschieben oder ausfallen zu lassen. In diesem Fall werden die Anzahlungen/Seminargebühren erstattet. Die Veranstalterin und die Stallbetreiber</w:t>
      </w:r>
      <w:r w:rsidR="00837BCC">
        <w:rPr>
          <w:rFonts w:ascii="Arial" w:hAnsi="Arial" w:cs="Arial"/>
          <w:sz w:val="20"/>
        </w:rPr>
        <w:t>in</w:t>
      </w:r>
      <w:r w:rsidRPr="009C7B1E">
        <w:rPr>
          <w:rFonts w:ascii="Arial" w:hAnsi="Arial" w:cs="Arial"/>
          <w:sz w:val="20"/>
        </w:rPr>
        <w:t xml:space="preserve"> übernehmen keinerlei Haftung für Schäden an </w:t>
      </w:r>
      <w:r w:rsidR="006B2DC3" w:rsidRPr="009C7B1E">
        <w:rPr>
          <w:rFonts w:ascii="Arial" w:hAnsi="Arial" w:cs="Arial"/>
          <w:sz w:val="20"/>
        </w:rPr>
        <w:t>praktisch Teilnehme</w:t>
      </w:r>
      <w:r w:rsidR="00837BCC">
        <w:rPr>
          <w:rFonts w:ascii="Arial" w:hAnsi="Arial" w:cs="Arial"/>
          <w:sz w:val="20"/>
        </w:rPr>
        <w:t>nden</w:t>
      </w:r>
      <w:r w:rsidRPr="009C7B1E">
        <w:rPr>
          <w:rFonts w:ascii="Arial" w:hAnsi="Arial" w:cs="Arial"/>
          <w:sz w:val="20"/>
        </w:rPr>
        <w:t>, Pferd</w:t>
      </w:r>
      <w:r w:rsidR="006B2DC3" w:rsidRPr="009C7B1E">
        <w:rPr>
          <w:rFonts w:ascii="Arial" w:hAnsi="Arial" w:cs="Arial"/>
          <w:sz w:val="20"/>
        </w:rPr>
        <w:t>en</w:t>
      </w:r>
      <w:r w:rsidRPr="009C7B1E">
        <w:rPr>
          <w:rFonts w:ascii="Arial" w:hAnsi="Arial" w:cs="Arial"/>
          <w:sz w:val="20"/>
        </w:rPr>
        <w:t>, Helfe</w:t>
      </w:r>
      <w:r w:rsidR="00837BCC">
        <w:rPr>
          <w:rFonts w:ascii="Arial" w:hAnsi="Arial" w:cs="Arial"/>
          <w:sz w:val="20"/>
        </w:rPr>
        <w:t>nden</w:t>
      </w:r>
      <w:r w:rsidRPr="009C7B1E">
        <w:rPr>
          <w:rFonts w:ascii="Arial" w:hAnsi="Arial" w:cs="Arial"/>
          <w:sz w:val="20"/>
        </w:rPr>
        <w:t xml:space="preserve"> oder Zuschaue</w:t>
      </w:r>
      <w:r w:rsidR="00837BCC">
        <w:rPr>
          <w:rFonts w:ascii="Arial" w:hAnsi="Arial" w:cs="Arial"/>
          <w:sz w:val="20"/>
        </w:rPr>
        <w:t>nden</w:t>
      </w:r>
      <w:r w:rsidRPr="009C7B1E">
        <w:rPr>
          <w:rFonts w:ascii="Arial" w:hAnsi="Arial" w:cs="Arial"/>
          <w:sz w:val="20"/>
        </w:rPr>
        <w:t>. Die Teilnahme erfolgt auf eigenes Risiko, Haftungsansprüche sind ausgeschlossen.</w:t>
      </w:r>
      <w:r w:rsidR="00344B6D" w:rsidRPr="009C7B1E">
        <w:rPr>
          <w:rFonts w:ascii="Arial" w:hAnsi="Arial" w:cs="Arial"/>
          <w:sz w:val="20"/>
        </w:rPr>
        <w:t xml:space="preserve"> </w:t>
      </w:r>
      <w:r w:rsidR="006A5FA2" w:rsidRPr="009C7B1E">
        <w:rPr>
          <w:rFonts w:ascii="Arial" w:hAnsi="Arial" w:cs="Arial"/>
          <w:sz w:val="20"/>
        </w:rPr>
        <w:t xml:space="preserve">Das ausgefüllte </w:t>
      </w:r>
      <w:r w:rsidR="00451D48" w:rsidRPr="009C7B1E">
        <w:rPr>
          <w:rFonts w:ascii="Arial" w:hAnsi="Arial" w:cs="Arial"/>
          <w:sz w:val="20"/>
        </w:rPr>
        <w:t xml:space="preserve">und unterschriebene </w:t>
      </w:r>
      <w:r w:rsidR="006A5FA2" w:rsidRPr="009C7B1E">
        <w:rPr>
          <w:rFonts w:ascii="Arial" w:hAnsi="Arial" w:cs="Arial"/>
          <w:sz w:val="20"/>
        </w:rPr>
        <w:t>Formular bitte per Email oder ausgedruckt an di</w:t>
      </w:r>
      <w:r w:rsidR="00837BCC">
        <w:rPr>
          <w:rFonts w:ascii="Arial" w:hAnsi="Arial" w:cs="Arial"/>
          <w:sz w:val="20"/>
        </w:rPr>
        <w:t>e</w:t>
      </w:r>
      <w:r w:rsidR="006A5FA2" w:rsidRPr="009C7B1E">
        <w:rPr>
          <w:rFonts w:ascii="Arial" w:hAnsi="Arial" w:cs="Arial"/>
          <w:sz w:val="20"/>
        </w:rPr>
        <w:t xml:space="preserve"> Veranstalterin schicken</w:t>
      </w:r>
      <w:r w:rsidR="001F611C" w:rsidRPr="009C7B1E">
        <w:rPr>
          <w:rFonts w:ascii="Arial" w:hAnsi="Arial" w:cs="Arial"/>
          <w:sz w:val="20"/>
        </w:rPr>
        <w:t xml:space="preserve"> </w:t>
      </w:r>
      <w:r w:rsidR="003D1733" w:rsidRPr="009C7B1E">
        <w:rPr>
          <w:rFonts w:ascii="Arial" w:hAnsi="Arial" w:cs="Arial"/>
          <w:sz w:val="20"/>
        </w:rPr>
        <w:t>(</w:t>
      </w:r>
      <w:r w:rsidR="003D1733" w:rsidRPr="009C7B1E">
        <w:rPr>
          <w:rFonts w:ascii="Arial" w:hAnsi="Arial" w:cs="Arial"/>
          <w:sz w:val="20"/>
          <w:u w:val="single"/>
        </w:rPr>
        <w:t>inklusive</w:t>
      </w:r>
      <w:r w:rsidR="003D1733" w:rsidRPr="009C7B1E">
        <w:rPr>
          <w:rFonts w:ascii="Arial" w:hAnsi="Arial" w:cs="Arial"/>
          <w:sz w:val="20"/>
        </w:rPr>
        <w:t xml:space="preserve"> S.3, sonst ungültig)</w:t>
      </w:r>
      <w:r w:rsidR="001F611C" w:rsidRPr="009C7B1E">
        <w:rPr>
          <w:rFonts w:ascii="Arial" w:hAnsi="Arial" w:cs="Arial"/>
          <w:sz w:val="20"/>
        </w:rPr>
        <w:t>.</w:t>
      </w:r>
    </w:p>
    <w:p w14:paraId="33AA4AC3" w14:textId="77777777" w:rsidR="006A5FA2" w:rsidRPr="009C7B1E" w:rsidRDefault="006A5FA2" w:rsidP="006A5FA2">
      <w:pPr>
        <w:tabs>
          <w:tab w:val="left" w:pos="426"/>
          <w:tab w:val="left" w:pos="6338"/>
        </w:tabs>
        <w:spacing w:after="0" w:line="360" w:lineRule="auto"/>
        <w:rPr>
          <w:rFonts w:ascii="Arial" w:hAnsi="Arial" w:cs="Arial"/>
          <w:sz w:val="10"/>
        </w:rPr>
      </w:pPr>
    </w:p>
    <w:p w14:paraId="2702F894" w14:textId="77777777" w:rsidR="006A5FA2" w:rsidRPr="009C7B1E" w:rsidRDefault="006A5FA2" w:rsidP="006A5FA2">
      <w:pPr>
        <w:tabs>
          <w:tab w:val="left" w:pos="426"/>
          <w:tab w:val="left" w:pos="6338"/>
        </w:tabs>
        <w:spacing w:after="0" w:line="360" w:lineRule="auto"/>
        <w:rPr>
          <w:rFonts w:ascii="Arial" w:hAnsi="Arial" w:cs="Arial"/>
          <w:sz w:val="20"/>
        </w:rPr>
      </w:pPr>
      <w:r w:rsidRPr="009C7B1E">
        <w:rPr>
          <w:rFonts w:ascii="Arial" w:hAnsi="Arial" w:cs="Arial"/>
          <w:sz w:val="20"/>
        </w:rPr>
        <w:t>Datum: ________________  Unterschrift: ____________________</w:t>
      </w:r>
      <w:r w:rsidR="00834116" w:rsidRPr="009C7B1E">
        <w:rPr>
          <w:rFonts w:ascii="Arial" w:hAnsi="Arial" w:cs="Arial"/>
          <w:sz w:val="20"/>
        </w:rPr>
        <w:t>___________</w:t>
      </w:r>
      <w:r w:rsidRPr="009C7B1E">
        <w:rPr>
          <w:rFonts w:ascii="Arial" w:hAnsi="Arial" w:cs="Arial"/>
          <w:sz w:val="20"/>
        </w:rPr>
        <w:t>_________</w:t>
      </w:r>
    </w:p>
    <w:p w14:paraId="38070229" w14:textId="77777777" w:rsidR="001E1A4E" w:rsidRPr="00B9409C" w:rsidRDefault="001E1A4E" w:rsidP="00C17CC0">
      <w:pPr>
        <w:tabs>
          <w:tab w:val="left" w:pos="426"/>
          <w:tab w:val="left" w:pos="6338"/>
        </w:tabs>
        <w:spacing w:after="0" w:line="360" w:lineRule="auto"/>
        <w:jc w:val="both"/>
        <w:rPr>
          <w:rFonts w:ascii="Arial" w:hAnsi="Arial" w:cs="Arial"/>
          <w:b/>
          <w:sz w:val="6"/>
          <w:szCs w:val="10"/>
          <w:u w:val="single"/>
        </w:rPr>
      </w:pPr>
    </w:p>
    <w:p w14:paraId="7FEAA1CD" w14:textId="77777777" w:rsidR="00C17CC0" w:rsidRPr="002F67E9" w:rsidRDefault="006A5FA2" w:rsidP="00C17CC0">
      <w:pPr>
        <w:tabs>
          <w:tab w:val="left" w:pos="426"/>
          <w:tab w:val="left" w:pos="6338"/>
        </w:tabs>
        <w:spacing w:after="0" w:line="360" w:lineRule="auto"/>
        <w:jc w:val="both"/>
        <w:rPr>
          <w:rFonts w:ascii="Arial" w:hAnsi="Arial" w:cs="Arial"/>
          <w:sz w:val="18"/>
        </w:rPr>
      </w:pPr>
      <w:r w:rsidRPr="002F67E9">
        <w:rPr>
          <w:rFonts w:ascii="Arial" w:hAnsi="Arial" w:cs="Arial"/>
          <w:b/>
          <w:sz w:val="18"/>
          <w:u w:val="single"/>
        </w:rPr>
        <w:t>Bitte beachten:</w:t>
      </w:r>
      <w:r w:rsidRPr="002F67E9">
        <w:rPr>
          <w:rFonts w:ascii="Arial" w:hAnsi="Arial" w:cs="Arial"/>
          <w:sz w:val="18"/>
        </w:rPr>
        <w:t xml:space="preserve"> </w:t>
      </w:r>
    </w:p>
    <w:p w14:paraId="674E3D8A" w14:textId="3DEC56D9" w:rsidR="002D301B" w:rsidRPr="00837BCC" w:rsidRDefault="006A5FA2" w:rsidP="00B950DD">
      <w:pPr>
        <w:pStyle w:val="Listenabsatz"/>
        <w:numPr>
          <w:ilvl w:val="0"/>
          <w:numId w:val="7"/>
        </w:numPr>
        <w:tabs>
          <w:tab w:val="left" w:pos="426"/>
          <w:tab w:val="left" w:pos="6338"/>
        </w:tabs>
        <w:spacing w:after="0" w:line="360" w:lineRule="auto"/>
        <w:jc w:val="both"/>
        <w:rPr>
          <w:rFonts w:ascii="Arial" w:hAnsi="Arial" w:cs="Arial"/>
          <w:sz w:val="18"/>
        </w:rPr>
      </w:pPr>
      <w:r w:rsidRPr="00837BCC">
        <w:rPr>
          <w:rFonts w:ascii="Arial" w:hAnsi="Arial" w:cs="Arial"/>
          <w:sz w:val="18"/>
        </w:rPr>
        <w:t xml:space="preserve">Wer sich nach dem </w:t>
      </w:r>
      <w:r w:rsidR="00837BCC" w:rsidRPr="00837BCC">
        <w:rPr>
          <w:rFonts w:ascii="Arial" w:hAnsi="Arial" w:cs="Arial"/>
          <w:sz w:val="18"/>
        </w:rPr>
        <w:t>01</w:t>
      </w:r>
      <w:r w:rsidR="00B950DD" w:rsidRPr="00837BCC">
        <w:rPr>
          <w:rFonts w:ascii="Arial" w:hAnsi="Arial" w:cs="Arial"/>
          <w:sz w:val="18"/>
        </w:rPr>
        <w:t>.0</w:t>
      </w:r>
      <w:r w:rsidR="00837BCC" w:rsidRPr="00837BCC">
        <w:rPr>
          <w:rFonts w:ascii="Arial" w:hAnsi="Arial" w:cs="Arial"/>
          <w:sz w:val="18"/>
        </w:rPr>
        <w:t>7</w:t>
      </w:r>
      <w:r w:rsidR="00B950DD" w:rsidRPr="00837BCC">
        <w:rPr>
          <w:rFonts w:ascii="Arial" w:hAnsi="Arial" w:cs="Arial"/>
          <w:sz w:val="18"/>
        </w:rPr>
        <w:t>.202</w:t>
      </w:r>
      <w:r w:rsidR="00837BCC" w:rsidRPr="00837BCC">
        <w:rPr>
          <w:rFonts w:ascii="Arial" w:hAnsi="Arial" w:cs="Arial"/>
          <w:sz w:val="18"/>
        </w:rPr>
        <w:t>2</w:t>
      </w:r>
      <w:r w:rsidR="00B950DD" w:rsidRPr="00837BCC">
        <w:rPr>
          <w:rFonts w:ascii="Arial" w:hAnsi="Arial" w:cs="Arial"/>
          <w:sz w:val="18"/>
        </w:rPr>
        <w:t xml:space="preserve"> </w:t>
      </w:r>
      <w:r w:rsidRPr="00837BCC">
        <w:rPr>
          <w:rFonts w:ascii="Arial" w:hAnsi="Arial" w:cs="Arial"/>
          <w:sz w:val="18"/>
        </w:rPr>
        <w:t xml:space="preserve">anmeldet, zahlt den kompletten Kurspreis sofort. Wird die Zahlungsfrist nicht eingehalten, werden 30 </w:t>
      </w:r>
      <w:r w:rsidR="002D301B" w:rsidRPr="00837BCC">
        <w:rPr>
          <w:rFonts w:ascii="Arial" w:hAnsi="Arial" w:cs="Arial"/>
          <w:sz w:val="18"/>
        </w:rPr>
        <w:t xml:space="preserve">Euro Bearbeitungsgebühr fällig. </w:t>
      </w:r>
    </w:p>
    <w:p w14:paraId="3F9BD1F1" w14:textId="1C5D6841" w:rsidR="002D301B" w:rsidRPr="00837BCC" w:rsidRDefault="002D301B" w:rsidP="00C17CC0">
      <w:pPr>
        <w:pStyle w:val="Listenabsatz"/>
        <w:numPr>
          <w:ilvl w:val="0"/>
          <w:numId w:val="7"/>
        </w:numPr>
        <w:tabs>
          <w:tab w:val="left" w:pos="426"/>
          <w:tab w:val="left" w:pos="6338"/>
        </w:tabs>
        <w:spacing w:after="0" w:line="360" w:lineRule="auto"/>
        <w:jc w:val="both"/>
        <w:rPr>
          <w:rFonts w:ascii="Arial" w:hAnsi="Arial" w:cs="Arial"/>
          <w:sz w:val="18"/>
        </w:rPr>
      </w:pPr>
      <w:r w:rsidRPr="00837BCC">
        <w:rPr>
          <w:rFonts w:ascii="Arial" w:hAnsi="Arial" w:cs="Arial"/>
          <w:sz w:val="18"/>
        </w:rPr>
        <w:t>Bei Rücktritt wird die Seminargebühr nur zurückerstattet, wenn der Seminarplatz an einen anderen Teilnehme</w:t>
      </w:r>
      <w:r w:rsidR="00837BCC" w:rsidRPr="00837BCC">
        <w:rPr>
          <w:rFonts w:ascii="Arial" w:hAnsi="Arial" w:cs="Arial"/>
          <w:sz w:val="18"/>
        </w:rPr>
        <w:t>nden</w:t>
      </w:r>
      <w:r w:rsidRPr="00837BCC">
        <w:rPr>
          <w:rFonts w:ascii="Arial" w:hAnsi="Arial" w:cs="Arial"/>
          <w:sz w:val="18"/>
        </w:rPr>
        <w:t xml:space="preserve"> vergeben werden kann.</w:t>
      </w:r>
    </w:p>
    <w:p w14:paraId="57D1D939" w14:textId="46755244" w:rsidR="001F41C3" w:rsidRPr="00837BCC" w:rsidRDefault="006A5FA2" w:rsidP="00C17CC0">
      <w:pPr>
        <w:pStyle w:val="Listenabsatz"/>
        <w:numPr>
          <w:ilvl w:val="0"/>
          <w:numId w:val="7"/>
        </w:numPr>
        <w:tabs>
          <w:tab w:val="left" w:pos="426"/>
          <w:tab w:val="left" w:pos="6338"/>
        </w:tabs>
        <w:spacing w:after="0" w:line="360" w:lineRule="auto"/>
        <w:jc w:val="both"/>
        <w:rPr>
          <w:rFonts w:ascii="Arial" w:hAnsi="Arial" w:cs="Arial"/>
          <w:sz w:val="18"/>
        </w:rPr>
      </w:pPr>
      <w:r w:rsidRPr="00837BCC">
        <w:rPr>
          <w:rFonts w:ascii="Arial" w:hAnsi="Arial" w:cs="Arial"/>
          <w:sz w:val="18"/>
        </w:rPr>
        <w:t xml:space="preserve">Wird kein Ersatz gefunden, gelten folgende Konditionen: </w:t>
      </w:r>
    </w:p>
    <w:p w14:paraId="28875545" w14:textId="77777777" w:rsidR="001F41C3" w:rsidRPr="00837BCC" w:rsidRDefault="006A5FA2" w:rsidP="00C17CC0">
      <w:pPr>
        <w:pStyle w:val="Listenabsatz"/>
        <w:numPr>
          <w:ilvl w:val="0"/>
          <w:numId w:val="7"/>
        </w:numPr>
        <w:tabs>
          <w:tab w:val="left" w:pos="426"/>
          <w:tab w:val="left" w:pos="6338"/>
        </w:tabs>
        <w:spacing w:after="0" w:line="360" w:lineRule="auto"/>
        <w:jc w:val="both"/>
        <w:rPr>
          <w:rFonts w:ascii="Arial" w:hAnsi="Arial" w:cs="Arial"/>
          <w:sz w:val="18"/>
        </w:rPr>
      </w:pPr>
      <w:r w:rsidRPr="00837BCC">
        <w:rPr>
          <w:rFonts w:ascii="Arial" w:hAnsi="Arial" w:cs="Arial"/>
          <w:sz w:val="18"/>
        </w:rPr>
        <w:t>Absage bis 6 Wochen vor Kursbeginn: 50% d</w:t>
      </w:r>
      <w:r w:rsidR="001F41C3" w:rsidRPr="00837BCC">
        <w:rPr>
          <w:rFonts w:ascii="Arial" w:hAnsi="Arial" w:cs="Arial"/>
          <w:sz w:val="18"/>
        </w:rPr>
        <w:t>es Kurspreises (Rückerstattung)</w:t>
      </w:r>
    </w:p>
    <w:p w14:paraId="6ADF11AE" w14:textId="77777777" w:rsidR="001F41C3" w:rsidRPr="00837BCC" w:rsidRDefault="006A5FA2" w:rsidP="00C17CC0">
      <w:pPr>
        <w:pStyle w:val="Listenabsatz"/>
        <w:numPr>
          <w:ilvl w:val="0"/>
          <w:numId w:val="7"/>
        </w:numPr>
        <w:tabs>
          <w:tab w:val="left" w:pos="426"/>
          <w:tab w:val="left" w:pos="6338"/>
        </w:tabs>
        <w:spacing w:after="0" w:line="360" w:lineRule="auto"/>
        <w:jc w:val="both"/>
        <w:rPr>
          <w:rFonts w:ascii="Arial" w:hAnsi="Arial" w:cs="Arial"/>
          <w:sz w:val="18"/>
        </w:rPr>
      </w:pPr>
      <w:r w:rsidRPr="00837BCC">
        <w:rPr>
          <w:rFonts w:ascii="Arial" w:hAnsi="Arial" w:cs="Arial"/>
          <w:sz w:val="18"/>
        </w:rPr>
        <w:t xml:space="preserve">Absage bis 3 Wochen vor Kursbeginn: 25% des Kurspreises (Rückerstattung) </w:t>
      </w:r>
    </w:p>
    <w:p w14:paraId="0AB62358" w14:textId="58A883DC" w:rsidR="006A5FA2" w:rsidRPr="00837BCC" w:rsidRDefault="006A5FA2" w:rsidP="001E1A4E">
      <w:pPr>
        <w:pStyle w:val="Listenabsatz"/>
        <w:numPr>
          <w:ilvl w:val="0"/>
          <w:numId w:val="8"/>
        </w:numPr>
        <w:tabs>
          <w:tab w:val="left" w:pos="426"/>
          <w:tab w:val="left" w:pos="6338"/>
        </w:tabs>
        <w:spacing w:after="0" w:line="360" w:lineRule="auto"/>
        <w:jc w:val="both"/>
        <w:rPr>
          <w:rFonts w:ascii="Arial" w:hAnsi="Arial" w:cs="Arial"/>
          <w:sz w:val="18"/>
        </w:rPr>
      </w:pPr>
      <w:r w:rsidRPr="00837BCC">
        <w:rPr>
          <w:rFonts w:ascii="Arial" w:hAnsi="Arial" w:cs="Arial"/>
          <w:sz w:val="18"/>
        </w:rPr>
        <w:t>Bei Absagen später als 3 Wochen vor Kursbeginn ohne Ersatzteilnehme</w:t>
      </w:r>
      <w:r w:rsidR="00837BCC" w:rsidRPr="00837BCC">
        <w:rPr>
          <w:rFonts w:ascii="Arial" w:hAnsi="Arial" w:cs="Arial"/>
          <w:sz w:val="18"/>
        </w:rPr>
        <w:t>nden</w:t>
      </w:r>
      <w:r w:rsidRPr="00837BCC">
        <w:rPr>
          <w:rFonts w:ascii="Arial" w:hAnsi="Arial" w:cs="Arial"/>
          <w:sz w:val="18"/>
        </w:rPr>
        <w:t xml:space="preserve"> ist der komplette Kurspreis zu bezahlen.</w:t>
      </w:r>
    </w:p>
    <w:p w14:paraId="4ADBC465" w14:textId="77777777" w:rsidR="00340FFD" w:rsidRPr="00451D48" w:rsidRDefault="00340FFD" w:rsidP="00340FFD">
      <w:pPr>
        <w:pStyle w:val="Listenabsatz"/>
        <w:tabs>
          <w:tab w:val="left" w:pos="426"/>
          <w:tab w:val="left" w:pos="6338"/>
        </w:tabs>
        <w:spacing w:after="0" w:line="360" w:lineRule="auto"/>
        <w:jc w:val="both"/>
        <w:rPr>
          <w:rFonts w:ascii="Arial" w:hAnsi="Arial" w:cs="Arial"/>
          <w:b/>
          <w:u w:val="single"/>
        </w:rPr>
      </w:pPr>
      <w:r w:rsidRPr="00451D48">
        <w:rPr>
          <w:rFonts w:ascii="Arial" w:hAnsi="Arial" w:cs="Arial"/>
          <w:b/>
          <w:u w:val="single"/>
        </w:rPr>
        <w:lastRenderedPageBreak/>
        <w:t>Datenschutz</w:t>
      </w:r>
    </w:p>
    <w:p w14:paraId="6C0A28E3" w14:textId="77777777" w:rsidR="004E0253" w:rsidRPr="00451D48" w:rsidRDefault="004E0253" w:rsidP="004E0253">
      <w:pPr>
        <w:pStyle w:val="Listenabsatz"/>
        <w:tabs>
          <w:tab w:val="left" w:pos="426"/>
          <w:tab w:val="left" w:pos="6338"/>
        </w:tabs>
        <w:spacing w:after="0" w:line="360" w:lineRule="auto"/>
        <w:jc w:val="both"/>
        <w:rPr>
          <w:rFonts w:ascii="Arial" w:hAnsi="Arial" w:cs="Arial"/>
        </w:rPr>
      </w:pPr>
    </w:p>
    <w:p w14:paraId="5CCF7045" w14:textId="77777777" w:rsidR="00340FFD" w:rsidRPr="00451D48" w:rsidRDefault="00340FFD" w:rsidP="00340FFD">
      <w:pPr>
        <w:pStyle w:val="Listenabsatz"/>
        <w:tabs>
          <w:tab w:val="left" w:pos="426"/>
          <w:tab w:val="left" w:pos="6338"/>
        </w:tabs>
        <w:spacing w:after="0" w:line="360" w:lineRule="auto"/>
        <w:jc w:val="both"/>
        <w:rPr>
          <w:rFonts w:ascii="Arial" w:hAnsi="Arial" w:cs="Arial"/>
          <w:u w:val="single"/>
        </w:rPr>
      </w:pPr>
      <w:r w:rsidRPr="00451D48">
        <w:rPr>
          <w:rFonts w:ascii="Arial" w:hAnsi="Arial" w:cs="Arial"/>
          <w:u w:val="single"/>
        </w:rPr>
        <w:t>Einverständniserklärung - Veröffentlichung von Fotos im Internet/</w:t>
      </w:r>
      <w:r w:rsidR="009C7B1E">
        <w:rPr>
          <w:rFonts w:ascii="Arial" w:hAnsi="Arial" w:cs="Arial"/>
          <w:u w:val="single"/>
        </w:rPr>
        <w:t>soziale Medien</w:t>
      </w:r>
    </w:p>
    <w:p w14:paraId="1D12DECF" w14:textId="387DAEC4" w:rsidR="00340FFD" w:rsidRPr="00451D48" w:rsidRDefault="00340FFD" w:rsidP="009C7B1E">
      <w:pPr>
        <w:pStyle w:val="Listenabsatz"/>
        <w:tabs>
          <w:tab w:val="left" w:pos="426"/>
          <w:tab w:val="left" w:pos="6338"/>
        </w:tabs>
        <w:spacing w:after="0" w:line="360" w:lineRule="auto"/>
        <w:jc w:val="both"/>
        <w:rPr>
          <w:rFonts w:ascii="Arial" w:hAnsi="Arial" w:cs="Arial"/>
        </w:rPr>
      </w:pPr>
      <w:r w:rsidRPr="00451D48">
        <w:rPr>
          <w:rFonts w:ascii="Arial" w:hAnsi="Arial" w:cs="Arial"/>
        </w:rPr>
        <w:t>Hiermit erteile ich die Erlaubnis und Einverständnis, dass Fotografien im Zusammenhang der</w:t>
      </w:r>
      <w:r w:rsidR="001F611C" w:rsidRPr="00451D48">
        <w:rPr>
          <w:rFonts w:ascii="Arial" w:hAnsi="Arial" w:cs="Arial"/>
        </w:rPr>
        <w:t xml:space="preserve"> Veranstaltung „</w:t>
      </w:r>
      <w:r w:rsidR="009C7B1E">
        <w:rPr>
          <w:rFonts w:ascii="Arial" w:hAnsi="Arial" w:cs="Arial"/>
        </w:rPr>
        <w:t>Wochenendseminar am 3</w:t>
      </w:r>
      <w:r w:rsidR="00B9409C">
        <w:rPr>
          <w:rFonts w:ascii="Arial" w:hAnsi="Arial" w:cs="Arial"/>
        </w:rPr>
        <w:t>0</w:t>
      </w:r>
      <w:r w:rsidR="009C7B1E">
        <w:rPr>
          <w:rFonts w:ascii="Arial" w:hAnsi="Arial" w:cs="Arial"/>
        </w:rPr>
        <w:t xml:space="preserve">. Juli &amp; </w:t>
      </w:r>
      <w:r w:rsidR="00B9409C">
        <w:rPr>
          <w:rFonts w:ascii="Arial" w:hAnsi="Arial" w:cs="Arial"/>
        </w:rPr>
        <w:t>31.Juli</w:t>
      </w:r>
      <w:r w:rsidR="009C7B1E">
        <w:rPr>
          <w:rFonts w:ascii="Arial" w:hAnsi="Arial" w:cs="Arial"/>
        </w:rPr>
        <w:t xml:space="preserve"> 202</w:t>
      </w:r>
      <w:r w:rsidR="00B9409C">
        <w:rPr>
          <w:rFonts w:ascii="Arial" w:hAnsi="Arial" w:cs="Arial"/>
        </w:rPr>
        <w:t>2</w:t>
      </w:r>
      <w:r w:rsidR="009C7B1E">
        <w:rPr>
          <w:rFonts w:ascii="Arial" w:hAnsi="Arial" w:cs="Arial"/>
        </w:rPr>
        <w:t xml:space="preserve"> </w:t>
      </w:r>
      <w:r w:rsidR="009C7B1E" w:rsidRPr="009C7B1E">
        <w:rPr>
          <w:rFonts w:ascii="Arial" w:hAnsi="Arial" w:cs="Arial"/>
        </w:rPr>
        <w:t>mit dem Meister der akademischen Reitkunst Marius Schneider</w:t>
      </w:r>
      <w:r w:rsidR="001F611C" w:rsidRPr="00451D48">
        <w:rPr>
          <w:rFonts w:ascii="Arial" w:hAnsi="Arial" w:cs="Arial"/>
        </w:rPr>
        <w:t>“</w:t>
      </w:r>
      <w:r w:rsidRPr="00451D48">
        <w:rPr>
          <w:rFonts w:ascii="Arial" w:hAnsi="Arial" w:cs="Arial"/>
        </w:rPr>
        <w:t xml:space="preserve"> </w:t>
      </w:r>
      <w:r w:rsidR="001F611C" w:rsidRPr="00451D48">
        <w:rPr>
          <w:rFonts w:ascii="Arial" w:hAnsi="Arial" w:cs="Arial"/>
        </w:rPr>
        <w:t xml:space="preserve">auf der Homepage der Veranstalterin www.hippomorpha.de und/oder </w:t>
      </w:r>
      <w:r w:rsidR="009C7B1E">
        <w:rPr>
          <w:rFonts w:ascii="Arial" w:hAnsi="Arial" w:cs="Arial"/>
        </w:rPr>
        <w:t>soziale Medien</w:t>
      </w:r>
      <w:r w:rsidR="001F611C" w:rsidRPr="00451D48">
        <w:rPr>
          <w:rFonts w:ascii="Arial" w:hAnsi="Arial" w:cs="Arial"/>
        </w:rPr>
        <w:t xml:space="preserve">  (Hippomorpha </w:t>
      </w:r>
      <w:r w:rsidR="009C7B1E">
        <w:rPr>
          <w:rFonts w:ascii="Arial" w:hAnsi="Arial" w:cs="Arial"/>
        </w:rPr>
        <w:t>–</w:t>
      </w:r>
      <w:r w:rsidR="001F611C" w:rsidRPr="00451D48">
        <w:rPr>
          <w:rFonts w:ascii="Arial" w:hAnsi="Arial" w:cs="Arial"/>
        </w:rPr>
        <w:t xml:space="preserve"> </w:t>
      </w:r>
      <w:r w:rsidR="009C7B1E">
        <w:rPr>
          <w:rFonts w:ascii="Arial" w:hAnsi="Arial" w:cs="Arial"/>
        </w:rPr>
        <w:t>Dr. Sandra Engels</w:t>
      </w:r>
      <w:r w:rsidR="001F611C" w:rsidRPr="00451D48">
        <w:rPr>
          <w:rFonts w:ascii="Arial" w:hAnsi="Arial" w:cs="Arial"/>
        </w:rPr>
        <w:t>)</w:t>
      </w:r>
      <w:r w:rsidRPr="00451D48">
        <w:rPr>
          <w:rFonts w:ascii="Arial" w:hAnsi="Arial" w:cs="Arial"/>
        </w:rPr>
        <w:t xml:space="preserve"> veröffentlicht werden dürfen. Es besteht und ergibt sich kein Haftungsanspruch für Art un</w:t>
      </w:r>
      <w:r w:rsidR="00424FB4">
        <w:rPr>
          <w:rFonts w:ascii="Arial" w:hAnsi="Arial" w:cs="Arial"/>
        </w:rPr>
        <w:t xml:space="preserve">d Form der Nutzung der Homepage/soziale Medien </w:t>
      </w:r>
      <w:r w:rsidRPr="00451D48">
        <w:rPr>
          <w:rFonts w:ascii="Arial" w:hAnsi="Arial" w:cs="Arial"/>
        </w:rPr>
        <w:t xml:space="preserve">zum Beispiel für das </w:t>
      </w:r>
      <w:r w:rsidR="001F611C" w:rsidRPr="00451D48">
        <w:rPr>
          <w:rFonts w:ascii="Arial" w:hAnsi="Arial" w:cs="Arial"/>
        </w:rPr>
        <w:t>Herunter</w:t>
      </w:r>
      <w:r w:rsidRPr="00451D48">
        <w:rPr>
          <w:rFonts w:ascii="Arial" w:hAnsi="Arial" w:cs="Arial"/>
        </w:rPr>
        <w:t xml:space="preserve">laden von Bildern und deren anschließender Nutzung durch Dritte. </w:t>
      </w:r>
    </w:p>
    <w:p w14:paraId="77FA7992" w14:textId="77777777" w:rsidR="00340FFD" w:rsidRPr="00451D48" w:rsidRDefault="00340FFD" w:rsidP="00340FFD">
      <w:pPr>
        <w:pStyle w:val="Listenabsatz"/>
        <w:tabs>
          <w:tab w:val="left" w:pos="426"/>
          <w:tab w:val="left" w:pos="6338"/>
        </w:tabs>
        <w:spacing w:after="0" w:line="360" w:lineRule="auto"/>
        <w:jc w:val="both"/>
        <w:rPr>
          <w:rFonts w:ascii="Arial" w:hAnsi="Arial" w:cs="Arial"/>
        </w:rPr>
      </w:pPr>
      <w:r w:rsidRPr="00451D48">
        <w:rPr>
          <w:rFonts w:ascii="Arial" w:hAnsi="Arial" w:cs="Arial"/>
        </w:rPr>
        <w:t xml:space="preserve">Nach § 22 KUG (Kunsturhebergesetz) ist eine Veröffentlichung grundsätzlich nur zulässig, wenn zuvor die Einwilligung der Abgebildeten eingeholt wurde. Allerdings ist nach § 23 KUG eine Einwilligung nicht erforderlich, wenn die abgebildeten Personen nicht den Motivschwerpunkt bilden, oder sie „Personen der Zeitgeschichte“ bzw. Teil einer Versammlung / Veranstaltung sind. </w:t>
      </w:r>
    </w:p>
    <w:p w14:paraId="5F16D617" w14:textId="77777777" w:rsidR="00340FFD" w:rsidRPr="00451D48" w:rsidRDefault="00340FFD" w:rsidP="00340FFD">
      <w:pPr>
        <w:pStyle w:val="Listenabsatz"/>
        <w:tabs>
          <w:tab w:val="left" w:pos="426"/>
          <w:tab w:val="left" w:pos="6338"/>
        </w:tabs>
        <w:spacing w:after="0" w:line="360" w:lineRule="auto"/>
        <w:jc w:val="both"/>
        <w:rPr>
          <w:rFonts w:ascii="Arial" w:hAnsi="Arial" w:cs="Arial"/>
        </w:rPr>
      </w:pPr>
      <w:r w:rsidRPr="00451D48">
        <w:rPr>
          <w:rFonts w:ascii="Arial" w:hAnsi="Arial" w:cs="Arial"/>
        </w:rPr>
        <w:t>Wir weisen darauf hin, dass die Fotos bei der Veröffentlichung im Internet weltweit abrufbar sind. Eine Weiterverwendung dieser Fotos durch Dritte kann daher nicht generell ausgeschlossen werden. Die Einverständniserklärung kann jederzeit widerrufen werden.</w:t>
      </w:r>
    </w:p>
    <w:p w14:paraId="0A201A88" w14:textId="77777777" w:rsidR="00340FFD" w:rsidRPr="00451D48" w:rsidRDefault="00340FFD" w:rsidP="00340FFD">
      <w:pPr>
        <w:pStyle w:val="Listenabsatz"/>
        <w:tabs>
          <w:tab w:val="left" w:pos="426"/>
          <w:tab w:val="left" w:pos="6338"/>
        </w:tabs>
        <w:spacing w:after="0" w:line="360" w:lineRule="auto"/>
        <w:jc w:val="both"/>
        <w:rPr>
          <w:rFonts w:ascii="Arial" w:hAnsi="Arial" w:cs="Arial"/>
        </w:rPr>
      </w:pPr>
    </w:p>
    <w:p w14:paraId="0CA695A5" w14:textId="77777777" w:rsidR="00340FFD" w:rsidRPr="00451D48" w:rsidRDefault="00340FFD" w:rsidP="00340FFD">
      <w:pPr>
        <w:pStyle w:val="Listenabsatz"/>
        <w:tabs>
          <w:tab w:val="left" w:pos="426"/>
          <w:tab w:val="left" w:pos="6338"/>
        </w:tabs>
        <w:spacing w:after="0" w:line="360" w:lineRule="auto"/>
        <w:jc w:val="both"/>
        <w:rPr>
          <w:rFonts w:ascii="Arial" w:hAnsi="Arial" w:cs="Arial"/>
        </w:rPr>
      </w:pPr>
      <w:r w:rsidRPr="00451D48">
        <w:rPr>
          <w:rFonts w:ascii="Arial" w:hAnsi="Arial" w:cs="Arial"/>
        </w:rPr>
        <w:t>Familienname: ................................................................................</w:t>
      </w:r>
    </w:p>
    <w:p w14:paraId="6DC7A44B" w14:textId="77777777" w:rsidR="00340FFD" w:rsidRPr="00451D48" w:rsidRDefault="00340FFD" w:rsidP="00340FFD">
      <w:pPr>
        <w:pStyle w:val="Listenabsatz"/>
        <w:tabs>
          <w:tab w:val="left" w:pos="426"/>
          <w:tab w:val="left" w:pos="6338"/>
        </w:tabs>
        <w:spacing w:after="0" w:line="360" w:lineRule="auto"/>
        <w:jc w:val="both"/>
        <w:rPr>
          <w:rFonts w:ascii="Arial" w:hAnsi="Arial" w:cs="Arial"/>
        </w:rPr>
      </w:pPr>
      <w:r w:rsidRPr="00451D48">
        <w:rPr>
          <w:rFonts w:ascii="Arial" w:hAnsi="Arial" w:cs="Arial"/>
        </w:rPr>
        <w:t>Vorname: ........................................................................................</w:t>
      </w:r>
    </w:p>
    <w:p w14:paraId="1EF6CAC8" w14:textId="77777777" w:rsidR="00002D5D" w:rsidRPr="00451D48" w:rsidRDefault="00002D5D" w:rsidP="00340FFD">
      <w:pPr>
        <w:pStyle w:val="Listenabsatz"/>
        <w:tabs>
          <w:tab w:val="left" w:pos="426"/>
          <w:tab w:val="left" w:pos="6338"/>
        </w:tabs>
        <w:spacing w:after="0" w:line="360" w:lineRule="auto"/>
        <w:jc w:val="both"/>
        <w:rPr>
          <w:rFonts w:ascii="Arial" w:hAnsi="Arial" w:cs="Arial"/>
        </w:rPr>
      </w:pPr>
    </w:p>
    <w:p w14:paraId="7CCE261B" w14:textId="77777777" w:rsidR="00340FFD" w:rsidRPr="00451D48" w:rsidRDefault="00340FFD" w:rsidP="00340FFD">
      <w:pPr>
        <w:pStyle w:val="Listenabsatz"/>
        <w:tabs>
          <w:tab w:val="left" w:pos="426"/>
          <w:tab w:val="left" w:pos="6338"/>
        </w:tabs>
        <w:spacing w:after="0" w:line="360" w:lineRule="auto"/>
        <w:jc w:val="both"/>
        <w:rPr>
          <w:rFonts w:ascii="Arial" w:hAnsi="Arial" w:cs="Arial"/>
        </w:rPr>
      </w:pPr>
      <w:r w:rsidRPr="00451D48">
        <w:rPr>
          <w:rFonts w:ascii="Arial" w:hAnsi="Arial" w:cs="Arial"/>
        </w:rPr>
        <w:t>___________________________________________________________________</w:t>
      </w:r>
    </w:p>
    <w:p w14:paraId="0B98D6A5" w14:textId="72BDC4B6" w:rsidR="00196F26" w:rsidRDefault="00340FFD" w:rsidP="00340FFD">
      <w:pPr>
        <w:pStyle w:val="Listenabsatz"/>
        <w:tabs>
          <w:tab w:val="left" w:pos="426"/>
          <w:tab w:val="left" w:pos="6338"/>
        </w:tabs>
        <w:spacing w:after="0" w:line="360" w:lineRule="auto"/>
        <w:jc w:val="both"/>
        <w:rPr>
          <w:rFonts w:ascii="Arial" w:hAnsi="Arial" w:cs="Arial"/>
        </w:rPr>
      </w:pPr>
      <w:r w:rsidRPr="00451D48">
        <w:rPr>
          <w:rFonts w:ascii="Arial" w:hAnsi="Arial" w:cs="Arial"/>
        </w:rPr>
        <w:t>Unterschrift, Ort und Datum</w:t>
      </w:r>
    </w:p>
    <w:p w14:paraId="3D013793" w14:textId="3A7B3E3D" w:rsidR="00340FFD" w:rsidRPr="00EC6733" w:rsidRDefault="00340FFD" w:rsidP="00EC6733">
      <w:pPr>
        <w:rPr>
          <w:rFonts w:ascii="Arial" w:hAnsi="Arial" w:cs="Arial"/>
        </w:rPr>
      </w:pPr>
    </w:p>
    <w:sectPr w:rsidR="00340FFD" w:rsidRPr="00EC6733" w:rsidSect="00112FE8">
      <w:headerReference w:type="default" r:id="rId7"/>
      <w:footerReference w:type="default" r:id="rId8"/>
      <w:pgSz w:w="11906" w:h="16838"/>
      <w:pgMar w:top="273" w:right="1417" w:bottom="1134" w:left="1417"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31A8" w14:textId="77777777" w:rsidR="0028761F" w:rsidRDefault="0028761F" w:rsidP="00431636">
      <w:pPr>
        <w:spacing w:after="0" w:line="240" w:lineRule="auto"/>
      </w:pPr>
      <w:r>
        <w:separator/>
      </w:r>
    </w:p>
  </w:endnote>
  <w:endnote w:type="continuationSeparator" w:id="0">
    <w:p w14:paraId="7AC09E23" w14:textId="77777777" w:rsidR="0028761F" w:rsidRDefault="0028761F" w:rsidP="0043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48B5" w14:textId="77777777" w:rsidR="00196F26" w:rsidRDefault="00196F26" w:rsidP="00BA70E8">
    <w:pPr>
      <w:pStyle w:val="Fuzeile"/>
      <w:jc w:val="both"/>
      <w:rPr>
        <w:rFonts w:ascii="Arial" w:hAnsi="Arial" w:cs="Arial"/>
        <w:noProof/>
        <w:sz w:val="18"/>
      </w:rPr>
    </w:pPr>
  </w:p>
  <w:p w14:paraId="3C84DD2E" w14:textId="21C21A14" w:rsidR="00431636" w:rsidRPr="006B6431" w:rsidRDefault="00196F26" w:rsidP="00BA70E8">
    <w:pPr>
      <w:pStyle w:val="Fuzeile"/>
      <w:jc w:val="both"/>
      <w:rPr>
        <w:rFonts w:ascii="Arial" w:hAnsi="Arial" w:cs="Arial"/>
        <w:sz w:val="18"/>
      </w:rPr>
    </w:pPr>
    <w:r>
      <w:rPr>
        <w:rFonts w:ascii="Arial" w:hAnsi="Arial" w:cs="Arial"/>
        <w:noProof/>
        <w:sz w:val="18"/>
      </w:rPr>
      <w:drawing>
        <wp:anchor distT="0" distB="0" distL="114300" distR="114300" simplePos="0" relativeHeight="251661312" behindDoc="0" locked="0" layoutInCell="1" allowOverlap="1" wp14:anchorId="0187E66D" wp14:editId="6DD1B964">
          <wp:simplePos x="0" y="0"/>
          <wp:positionH relativeFrom="column">
            <wp:posOffset>5291455</wp:posOffset>
          </wp:positionH>
          <wp:positionV relativeFrom="paragraph">
            <wp:posOffset>-13335</wp:posOffset>
          </wp:positionV>
          <wp:extent cx="1083945" cy="84328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636" w:rsidRPr="006B6431">
      <w:rPr>
        <w:rFonts w:ascii="Arial" w:hAnsi="Arial" w:cs="Arial"/>
        <w:sz w:val="18"/>
      </w:rPr>
      <w:t>Dr. Sandra Engels</w:t>
    </w:r>
    <w:r w:rsidR="002E308B" w:rsidRPr="006B6431">
      <w:rPr>
        <w:rFonts w:ascii="Arial" w:hAnsi="Arial" w:cs="Arial"/>
        <w:sz w:val="18"/>
      </w:rPr>
      <w:tab/>
      <w:t xml:space="preserve"> </w:t>
    </w:r>
  </w:p>
  <w:p w14:paraId="50260BF8" w14:textId="21166E90" w:rsidR="00EA20E6" w:rsidRPr="006B6431" w:rsidRDefault="006B6431" w:rsidP="002E308B">
    <w:pPr>
      <w:pStyle w:val="Fuzeile"/>
      <w:jc w:val="both"/>
      <w:rPr>
        <w:rFonts w:ascii="Arial" w:hAnsi="Arial" w:cs="Arial"/>
        <w:sz w:val="18"/>
      </w:rPr>
    </w:pPr>
    <w:r>
      <w:rPr>
        <w:rFonts w:ascii="Arial" w:hAnsi="Arial" w:cs="Arial"/>
        <w:sz w:val="18"/>
      </w:rPr>
      <w:t>Hippomorpha – für die Pferde</w:t>
    </w:r>
  </w:p>
  <w:p w14:paraId="5EA61643" w14:textId="77777777" w:rsidR="002E308B" w:rsidRPr="006B6431" w:rsidRDefault="00D66621" w:rsidP="002E308B">
    <w:pPr>
      <w:pStyle w:val="Fuzeile"/>
      <w:jc w:val="both"/>
      <w:rPr>
        <w:rFonts w:ascii="Arial" w:hAnsi="Arial" w:cs="Arial"/>
        <w:sz w:val="18"/>
      </w:rPr>
    </w:pPr>
    <w:r w:rsidRPr="006B6431">
      <w:rPr>
        <w:rFonts w:ascii="Arial" w:hAnsi="Arial" w:cs="Arial"/>
        <w:sz w:val="18"/>
      </w:rPr>
      <w:t>Am Rödergraben 1</w:t>
    </w:r>
    <w:r w:rsidR="00EA20E6" w:rsidRPr="006B6431">
      <w:rPr>
        <w:rFonts w:ascii="Arial" w:hAnsi="Arial" w:cs="Arial"/>
        <w:sz w:val="18"/>
      </w:rPr>
      <w:t>, 6</w:t>
    </w:r>
    <w:r w:rsidRPr="006B6431">
      <w:rPr>
        <w:rFonts w:ascii="Arial" w:hAnsi="Arial" w:cs="Arial"/>
        <w:sz w:val="18"/>
      </w:rPr>
      <w:t>4342</w:t>
    </w:r>
    <w:r w:rsidR="00EA20E6" w:rsidRPr="006B6431">
      <w:rPr>
        <w:rFonts w:ascii="Arial" w:hAnsi="Arial" w:cs="Arial"/>
        <w:sz w:val="18"/>
      </w:rPr>
      <w:t xml:space="preserve"> </w:t>
    </w:r>
    <w:r w:rsidRPr="006B6431">
      <w:rPr>
        <w:rFonts w:ascii="Arial" w:hAnsi="Arial" w:cs="Arial"/>
        <w:sz w:val="18"/>
      </w:rPr>
      <w:t>Seeheim-Jugenheim</w:t>
    </w:r>
    <w:r w:rsidR="002E308B" w:rsidRPr="006B6431">
      <w:rPr>
        <w:rFonts w:ascii="Arial" w:hAnsi="Arial" w:cs="Arial"/>
        <w:sz w:val="18"/>
      </w:rPr>
      <w:t xml:space="preserve">                              </w:t>
    </w:r>
    <w:r w:rsidR="002E308B" w:rsidRPr="006B6431">
      <w:rPr>
        <w:rFonts w:ascii="Arial" w:hAnsi="Arial" w:cs="Arial"/>
        <w:sz w:val="18"/>
      </w:rPr>
      <w:tab/>
      <w:t xml:space="preserve">                            </w:t>
    </w:r>
  </w:p>
  <w:p w14:paraId="24B0FB22" w14:textId="77777777" w:rsidR="00CA344A" w:rsidRPr="006B6431" w:rsidRDefault="00EA20E6" w:rsidP="00CA344A">
    <w:pPr>
      <w:pStyle w:val="Fuzeile"/>
      <w:jc w:val="both"/>
      <w:rPr>
        <w:rFonts w:ascii="Arial" w:hAnsi="Arial" w:cs="Arial"/>
        <w:sz w:val="18"/>
      </w:rPr>
    </w:pPr>
    <w:r w:rsidRPr="006B6431">
      <w:rPr>
        <w:rFonts w:ascii="Arial" w:hAnsi="Arial" w:cs="Arial"/>
        <w:sz w:val="18"/>
      </w:rPr>
      <w:t xml:space="preserve">Mail: </w:t>
    </w:r>
    <w:hyperlink r:id="rId2" w:history="1">
      <w:r w:rsidRPr="006B6431">
        <w:rPr>
          <w:rStyle w:val="Hyperlink"/>
          <w:rFonts w:ascii="Arial" w:hAnsi="Arial" w:cs="Arial"/>
          <w:color w:val="auto"/>
          <w:sz w:val="18"/>
        </w:rPr>
        <w:t>info@hippomorpha.de</w:t>
      </w:r>
    </w:hyperlink>
    <w:r w:rsidRPr="006B6431">
      <w:rPr>
        <w:rFonts w:ascii="Arial" w:hAnsi="Arial" w:cs="Arial"/>
        <w:sz w:val="18"/>
      </w:rPr>
      <w:t xml:space="preserve">, </w:t>
    </w:r>
    <w:r w:rsidR="002E308B" w:rsidRPr="006B6431">
      <w:rPr>
        <w:rFonts w:ascii="Arial" w:hAnsi="Arial" w:cs="Arial"/>
        <w:sz w:val="18"/>
      </w:rPr>
      <w:t>Mobil: 0179/9220700</w:t>
    </w:r>
    <w:r w:rsidRPr="006B6431">
      <w:rPr>
        <w:rFonts w:ascii="Arial" w:hAnsi="Arial" w:cs="Arial"/>
        <w:sz w:val="18"/>
      </w:rPr>
      <w:t xml:space="preserve">  </w:t>
    </w:r>
    <w:r w:rsidR="002E308B" w:rsidRPr="006B6431">
      <w:rPr>
        <w:rFonts w:ascii="Arial" w:hAnsi="Arial" w:cs="Arial"/>
        <w:sz w:val="18"/>
      </w:rPr>
      <w:t xml:space="preserve">          </w:t>
    </w:r>
    <w:r w:rsidR="002E308B" w:rsidRPr="006B6431">
      <w:rPr>
        <w:rFonts w:ascii="Arial" w:hAnsi="Arial" w:cs="Arial"/>
        <w:sz w:val="18"/>
      </w:rPr>
      <w:tab/>
    </w:r>
  </w:p>
  <w:p w14:paraId="349F0551" w14:textId="77777777" w:rsidR="00431636" w:rsidRPr="0004239D" w:rsidRDefault="00EA20E6" w:rsidP="00CA344A">
    <w:pPr>
      <w:pStyle w:val="Fuzeile"/>
      <w:jc w:val="both"/>
      <w:rPr>
        <w:rFonts w:ascii="Arial" w:hAnsi="Arial" w:cs="Arial"/>
        <w:sz w:val="18"/>
        <w:szCs w:val="18"/>
        <w:lang w:val="en-US"/>
      </w:rPr>
    </w:pPr>
    <w:r w:rsidRPr="0004239D">
      <w:rPr>
        <w:rFonts w:ascii="Arial" w:hAnsi="Arial" w:cs="Arial"/>
        <w:sz w:val="18"/>
        <w:szCs w:val="18"/>
      </w:rPr>
      <w:t xml:space="preserve">IBAN: </w:t>
    </w:r>
    <w:r w:rsidR="006B6431" w:rsidRPr="0004239D">
      <w:rPr>
        <w:rFonts w:ascii="Arial" w:hAnsi="Arial" w:cs="Arial"/>
        <w:sz w:val="18"/>
        <w:szCs w:val="18"/>
        <w:shd w:val="clear" w:color="auto" w:fill="FFFFFF"/>
      </w:rPr>
      <w:t xml:space="preserve">DE62 5085 0150 0142 0387 49 </w:t>
    </w:r>
    <w:r w:rsidRPr="0004239D">
      <w:rPr>
        <w:rFonts w:ascii="Arial" w:hAnsi="Arial" w:cs="Arial"/>
        <w:sz w:val="18"/>
        <w:szCs w:val="18"/>
      </w:rPr>
      <w:t xml:space="preserve">BIC: </w:t>
    </w:r>
    <w:r w:rsidR="006B6431" w:rsidRPr="0004239D">
      <w:rPr>
        <w:rFonts w:ascii="Arial" w:hAnsi="Arial" w:cs="Arial"/>
        <w:sz w:val="18"/>
        <w:szCs w:val="21"/>
        <w:shd w:val="clear" w:color="auto" w:fill="FFFFFF"/>
      </w:rPr>
      <w:t>HELADEF1DAS</w:t>
    </w:r>
    <w:r w:rsidR="00431636" w:rsidRPr="0004239D">
      <w:rPr>
        <w:rFonts w:ascii="Arial" w:hAnsi="Arial" w:cs="Arial"/>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1883" w14:textId="77777777" w:rsidR="0028761F" w:rsidRDefault="0028761F" w:rsidP="00431636">
      <w:pPr>
        <w:spacing w:after="0" w:line="240" w:lineRule="auto"/>
      </w:pPr>
      <w:r>
        <w:separator/>
      </w:r>
    </w:p>
  </w:footnote>
  <w:footnote w:type="continuationSeparator" w:id="0">
    <w:p w14:paraId="730AA5F6" w14:textId="77777777" w:rsidR="0028761F" w:rsidRDefault="0028761F" w:rsidP="0043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16559"/>
      <w:docPartObj>
        <w:docPartGallery w:val="Page Numbers (Margins)"/>
        <w:docPartUnique/>
      </w:docPartObj>
    </w:sdtPr>
    <w:sdtEndPr/>
    <w:sdtContent>
      <w:p w14:paraId="57708377" w14:textId="77777777" w:rsidR="00834116" w:rsidRDefault="00834116">
        <w:pPr>
          <w:pStyle w:val="Kopfzeile"/>
        </w:pPr>
        <w:r>
          <w:rPr>
            <w:noProof/>
            <w:lang w:eastAsia="de-DE"/>
          </w:rPr>
          <mc:AlternateContent>
            <mc:Choice Requires="wps">
              <w:drawing>
                <wp:anchor distT="0" distB="0" distL="114300" distR="114300" simplePos="0" relativeHeight="251660288" behindDoc="0" locked="0" layoutInCell="0" allowOverlap="1" wp14:anchorId="24F4BE08" wp14:editId="5C2B0F72">
                  <wp:simplePos x="0" y="0"/>
                  <wp:positionH relativeFrom="leftMargin">
                    <wp:align>center</wp:align>
                  </wp:positionH>
                  <wp:positionV relativeFrom="page">
                    <wp:align>center</wp:align>
                  </wp:positionV>
                  <wp:extent cx="762000" cy="895350"/>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1FF9087C" w14:textId="77777777" w:rsidR="00834116" w:rsidRDefault="0083411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E4002" w:rsidRPr="005E4002">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4BE08" id="Rechteck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1FF9087C" w14:textId="77777777" w:rsidR="00834116" w:rsidRDefault="0083411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E4002" w:rsidRPr="005E4002">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69E"/>
    <w:multiLevelType w:val="hybridMultilevel"/>
    <w:tmpl w:val="4C4A2D4E"/>
    <w:lvl w:ilvl="0" w:tplc="245A10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9E6179"/>
    <w:multiLevelType w:val="hybridMultilevel"/>
    <w:tmpl w:val="77045658"/>
    <w:lvl w:ilvl="0" w:tplc="245A10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605B55"/>
    <w:multiLevelType w:val="hybridMultilevel"/>
    <w:tmpl w:val="FCD62E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0D50F1"/>
    <w:multiLevelType w:val="hybridMultilevel"/>
    <w:tmpl w:val="E0A0D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06417B"/>
    <w:multiLevelType w:val="hybridMultilevel"/>
    <w:tmpl w:val="3E907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613F5F"/>
    <w:multiLevelType w:val="hybridMultilevel"/>
    <w:tmpl w:val="C334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EC44E4"/>
    <w:multiLevelType w:val="hybridMultilevel"/>
    <w:tmpl w:val="5E764D2C"/>
    <w:lvl w:ilvl="0" w:tplc="245A10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13747E"/>
    <w:multiLevelType w:val="hybridMultilevel"/>
    <w:tmpl w:val="2BE8D5E0"/>
    <w:lvl w:ilvl="0" w:tplc="245A10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147B07"/>
    <w:multiLevelType w:val="hybridMultilevel"/>
    <w:tmpl w:val="2C30B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FF"/>
    <w:rsid w:val="00002498"/>
    <w:rsid w:val="00002D56"/>
    <w:rsid w:val="00002D5D"/>
    <w:rsid w:val="00005F92"/>
    <w:rsid w:val="00007B74"/>
    <w:rsid w:val="000112FC"/>
    <w:rsid w:val="0001141C"/>
    <w:rsid w:val="00011FBB"/>
    <w:rsid w:val="00014F15"/>
    <w:rsid w:val="00022A8C"/>
    <w:rsid w:val="00024AFD"/>
    <w:rsid w:val="00024FA1"/>
    <w:rsid w:val="00025820"/>
    <w:rsid w:val="000266F0"/>
    <w:rsid w:val="00027E76"/>
    <w:rsid w:val="00030BB6"/>
    <w:rsid w:val="00032D16"/>
    <w:rsid w:val="00034705"/>
    <w:rsid w:val="000351FB"/>
    <w:rsid w:val="00035F22"/>
    <w:rsid w:val="00037ED3"/>
    <w:rsid w:val="00040BF5"/>
    <w:rsid w:val="0004239D"/>
    <w:rsid w:val="0004309F"/>
    <w:rsid w:val="000463BE"/>
    <w:rsid w:val="000505CC"/>
    <w:rsid w:val="00054693"/>
    <w:rsid w:val="000557BD"/>
    <w:rsid w:val="000601BB"/>
    <w:rsid w:val="0006112E"/>
    <w:rsid w:val="00064314"/>
    <w:rsid w:val="000767A4"/>
    <w:rsid w:val="00076EB4"/>
    <w:rsid w:val="00081A43"/>
    <w:rsid w:val="00081DBD"/>
    <w:rsid w:val="00086F8E"/>
    <w:rsid w:val="000879EE"/>
    <w:rsid w:val="00091EE5"/>
    <w:rsid w:val="00092178"/>
    <w:rsid w:val="00094049"/>
    <w:rsid w:val="00095BD2"/>
    <w:rsid w:val="00096A30"/>
    <w:rsid w:val="00096B65"/>
    <w:rsid w:val="00096D17"/>
    <w:rsid w:val="000974F5"/>
    <w:rsid w:val="000A2DE0"/>
    <w:rsid w:val="000A38B3"/>
    <w:rsid w:val="000A57F9"/>
    <w:rsid w:val="000B1584"/>
    <w:rsid w:val="000B2D39"/>
    <w:rsid w:val="000B3988"/>
    <w:rsid w:val="000B5155"/>
    <w:rsid w:val="000B6CF1"/>
    <w:rsid w:val="000C09B2"/>
    <w:rsid w:val="000C155E"/>
    <w:rsid w:val="000C2D8C"/>
    <w:rsid w:val="000C476F"/>
    <w:rsid w:val="000C71AF"/>
    <w:rsid w:val="000D3C83"/>
    <w:rsid w:val="000D5285"/>
    <w:rsid w:val="000D53FA"/>
    <w:rsid w:val="000D6FAA"/>
    <w:rsid w:val="000E10E3"/>
    <w:rsid w:val="000E6EBC"/>
    <w:rsid w:val="000E6EC7"/>
    <w:rsid w:val="000F004A"/>
    <w:rsid w:val="000F3410"/>
    <w:rsid w:val="000F5212"/>
    <w:rsid w:val="000F6AFB"/>
    <w:rsid w:val="001001E1"/>
    <w:rsid w:val="001021FF"/>
    <w:rsid w:val="00102444"/>
    <w:rsid w:val="00105A21"/>
    <w:rsid w:val="001062F7"/>
    <w:rsid w:val="00110842"/>
    <w:rsid w:val="00112AFA"/>
    <w:rsid w:val="00112FE8"/>
    <w:rsid w:val="00115692"/>
    <w:rsid w:val="00117F49"/>
    <w:rsid w:val="00121909"/>
    <w:rsid w:val="0012434B"/>
    <w:rsid w:val="001259E2"/>
    <w:rsid w:val="00126A1E"/>
    <w:rsid w:val="00127DA4"/>
    <w:rsid w:val="00134959"/>
    <w:rsid w:val="001378E7"/>
    <w:rsid w:val="00137FC3"/>
    <w:rsid w:val="001401FA"/>
    <w:rsid w:val="001427B5"/>
    <w:rsid w:val="001435DC"/>
    <w:rsid w:val="001462CC"/>
    <w:rsid w:val="001500BF"/>
    <w:rsid w:val="00151848"/>
    <w:rsid w:val="00152651"/>
    <w:rsid w:val="00156C42"/>
    <w:rsid w:val="001605A0"/>
    <w:rsid w:val="001606AA"/>
    <w:rsid w:val="00160ED3"/>
    <w:rsid w:val="0016161D"/>
    <w:rsid w:val="00164238"/>
    <w:rsid w:val="00170FF1"/>
    <w:rsid w:val="00172182"/>
    <w:rsid w:val="00172B16"/>
    <w:rsid w:val="00172C34"/>
    <w:rsid w:val="0017567B"/>
    <w:rsid w:val="00176A05"/>
    <w:rsid w:val="00177BBE"/>
    <w:rsid w:val="00180BA1"/>
    <w:rsid w:val="00182440"/>
    <w:rsid w:val="00182A6E"/>
    <w:rsid w:val="00182C27"/>
    <w:rsid w:val="001845A1"/>
    <w:rsid w:val="00186503"/>
    <w:rsid w:val="00190BE2"/>
    <w:rsid w:val="00192F92"/>
    <w:rsid w:val="00193D6B"/>
    <w:rsid w:val="0019617A"/>
    <w:rsid w:val="00196F26"/>
    <w:rsid w:val="001A110E"/>
    <w:rsid w:val="001A24E6"/>
    <w:rsid w:val="001A4695"/>
    <w:rsid w:val="001A771E"/>
    <w:rsid w:val="001B46AB"/>
    <w:rsid w:val="001C4D2F"/>
    <w:rsid w:val="001C51A8"/>
    <w:rsid w:val="001C6944"/>
    <w:rsid w:val="001C73E0"/>
    <w:rsid w:val="001C79AC"/>
    <w:rsid w:val="001C7B52"/>
    <w:rsid w:val="001D3805"/>
    <w:rsid w:val="001D64C9"/>
    <w:rsid w:val="001E1771"/>
    <w:rsid w:val="001E1A4E"/>
    <w:rsid w:val="001E2B5A"/>
    <w:rsid w:val="001E4B75"/>
    <w:rsid w:val="001E5E09"/>
    <w:rsid w:val="001E6C66"/>
    <w:rsid w:val="001E7A9C"/>
    <w:rsid w:val="001F1CAF"/>
    <w:rsid w:val="001F385D"/>
    <w:rsid w:val="001F41C3"/>
    <w:rsid w:val="001F5444"/>
    <w:rsid w:val="001F611C"/>
    <w:rsid w:val="001F769E"/>
    <w:rsid w:val="00200EE9"/>
    <w:rsid w:val="0020632B"/>
    <w:rsid w:val="00213384"/>
    <w:rsid w:val="00214A4C"/>
    <w:rsid w:val="0021577B"/>
    <w:rsid w:val="00215D9E"/>
    <w:rsid w:val="00222373"/>
    <w:rsid w:val="002239EF"/>
    <w:rsid w:val="0022415C"/>
    <w:rsid w:val="0022501E"/>
    <w:rsid w:val="00230757"/>
    <w:rsid w:val="00230DB6"/>
    <w:rsid w:val="00231DEB"/>
    <w:rsid w:val="002322A9"/>
    <w:rsid w:val="00232573"/>
    <w:rsid w:val="00233F89"/>
    <w:rsid w:val="00237834"/>
    <w:rsid w:val="00240341"/>
    <w:rsid w:val="00241912"/>
    <w:rsid w:val="00241934"/>
    <w:rsid w:val="00241E23"/>
    <w:rsid w:val="00242781"/>
    <w:rsid w:val="00243486"/>
    <w:rsid w:val="00243CBF"/>
    <w:rsid w:val="00245C96"/>
    <w:rsid w:val="002501FA"/>
    <w:rsid w:val="00254F57"/>
    <w:rsid w:val="00261262"/>
    <w:rsid w:val="00261FE4"/>
    <w:rsid w:val="00264390"/>
    <w:rsid w:val="0026700A"/>
    <w:rsid w:val="00267BB6"/>
    <w:rsid w:val="00271324"/>
    <w:rsid w:val="002723E0"/>
    <w:rsid w:val="002726E1"/>
    <w:rsid w:val="00272C51"/>
    <w:rsid w:val="00273AFF"/>
    <w:rsid w:val="00273C9E"/>
    <w:rsid w:val="00273CAD"/>
    <w:rsid w:val="002750F1"/>
    <w:rsid w:val="00280420"/>
    <w:rsid w:val="002830D9"/>
    <w:rsid w:val="0028471E"/>
    <w:rsid w:val="00286BCF"/>
    <w:rsid w:val="00286D89"/>
    <w:rsid w:val="0028761F"/>
    <w:rsid w:val="0029482D"/>
    <w:rsid w:val="00296B85"/>
    <w:rsid w:val="002A0112"/>
    <w:rsid w:val="002A0CCA"/>
    <w:rsid w:val="002A0DEC"/>
    <w:rsid w:val="002A29E0"/>
    <w:rsid w:val="002A5316"/>
    <w:rsid w:val="002A5F88"/>
    <w:rsid w:val="002A7E8C"/>
    <w:rsid w:val="002B00C6"/>
    <w:rsid w:val="002B2584"/>
    <w:rsid w:val="002B3C39"/>
    <w:rsid w:val="002B6C19"/>
    <w:rsid w:val="002B7861"/>
    <w:rsid w:val="002B795B"/>
    <w:rsid w:val="002C10AE"/>
    <w:rsid w:val="002C1266"/>
    <w:rsid w:val="002C25FB"/>
    <w:rsid w:val="002C5C66"/>
    <w:rsid w:val="002C6897"/>
    <w:rsid w:val="002C7C5C"/>
    <w:rsid w:val="002D301B"/>
    <w:rsid w:val="002D3120"/>
    <w:rsid w:val="002D4423"/>
    <w:rsid w:val="002D49E0"/>
    <w:rsid w:val="002D4B1E"/>
    <w:rsid w:val="002D52E2"/>
    <w:rsid w:val="002D6FAC"/>
    <w:rsid w:val="002D75D6"/>
    <w:rsid w:val="002E1378"/>
    <w:rsid w:val="002E2C9E"/>
    <w:rsid w:val="002E308B"/>
    <w:rsid w:val="002E5FC9"/>
    <w:rsid w:val="002F03FF"/>
    <w:rsid w:val="002F0576"/>
    <w:rsid w:val="002F0CAE"/>
    <w:rsid w:val="002F132E"/>
    <w:rsid w:val="002F4164"/>
    <w:rsid w:val="002F5042"/>
    <w:rsid w:val="002F5977"/>
    <w:rsid w:val="002F6726"/>
    <w:rsid w:val="002F67E9"/>
    <w:rsid w:val="002F7360"/>
    <w:rsid w:val="002F7675"/>
    <w:rsid w:val="002F7B3C"/>
    <w:rsid w:val="00302530"/>
    <w:rsid w:val="00302A07"/>
    <w:rsid w:val="003060B4"/>
    <w:rsid w:val="00307D09"/>
    <w:rsid w:val="003104A2"/>
    <w:rsid w:val="0031173C"/>
    <w:rsid w:val="003122BC"/>
    <w:rsid w:val="003131A8"/>
    <w:rsid w:val="00313993"/>
    <w:rsid w:val="00314D4B"/>
    <w:rsid w:val="003154B3"/>
    <w:rsid w:val="00315949"/>
    <w:rsid w:val="00321975"/>
    <w:rsid w:val="00323371"/>
    <w:rsid w:val="0033028F"/>
    <w:rsid w:val="00332527"/>
    <w:rsid w:val="003341DC"/>
    <w:rsid w:val="003403EE"/>
    <w:rsid w:val="00340FFD"/>
    <w:rsid w:val="00341CF1"/>
    <w:rsid w:val="00342C9B"/>
    <w:rsid w:val="00343BEC"/>
    <w:rsid w:val="00344A61"/>
    <w:rsid w:val="00344B6D"/>
    <w:rsid w:val="00350AFF"/>
    <w:rsid w:val="003576AD"/>
    <w:rsid w:val="00366386"/>
    <w:rsid w:val="0036681C"/>
    <w:rsid w:val="00367873"/>
    <w:rsid w:val="00370D76"/>
    <w:rsid w:val="00373953"/>
    <w:rsid w:val="003742C6"/>
    <w:rsid w:val="00374C07"/>
    <w:rsid w:val="00380634"/>
    <w:rsid w:val="00381518"/>
    <w:rsid w:val="00383143"/>
    <w:rsid w:val="00384B2B"/>
    <w:rsid w:val="00395051"/>
    <w:rsid w:val="00395845"/>
    <w:rsid w:val="00396E13"/>
    <w:rsid w:val="00397129"/>
    <w:rsid w:val="003A0546"/>
    <w:rsid w:val="003A07C4"/>
    <w:rsid w:val="003A18B1"/>
    <w:rsid w:val="003A4258"/>
    <w:rsid w:val="003A53B1"/>
    <w:rsid w:val="003A7B97"/>
    <w:rsid w:val="003B21F4"/>
    <w:rsid w:val="003B2BD8"/>
    <w:rsid w:val="003B333E"/>
    <w:rsid w:val="003B64E3"/>
    <w:rsid w:val="003C1D0C"/>
    <w:rsid w:val="003C2A6D"/>
    <w:rsid w:val="003C5EF6"/>
    <w:rsid w:val="003C755D"/>
    <w:rsid w:val="003D1031"/>
    <w:rsid w:val="003D1733"/>
    <w:rsid w:val="003D34E9"/>
    <w:rsid w:val="003D3E17"/>
    <w:rsid w:val="003D5B82"/>
    <w:rsid w:val="003D6264"/>
    <w:rsid w:val="003D7797"/>
    <w:rsid w:val="003E0B50"/>
    <w:rsid w:val="003E10FF"/>
    <w:rsid w:val="003E13CE"/>
    <w:rsid w:val="003E205A"/>
    <w:rsid w:val="003E6723"/>
    <w:rsid w:val="003E6B50"/>
    <w:rsid w:val="003F15F2"/>
    <w:rsid w:val="003F428B"/>
    <w:rsid w:val="003F4CC7"/>
    <w:rsid w:val="00400578"/>
    <w:rsid w:val="00400766"/>
    <w:rsid w:val="00403181"/>
    <w:rsid w:val="00403379"/>
    <w:rsid w:val="0040403F"/>
    <w:rsid w:val="004068D0"/>
    <w:rsid w:val="004073A2"/>
    <w:rsid w:val="00407A65"/>
    <w:rsid w:val="00413B2F"/>
    <w:rsid w:val="00413E1E"/>
    <w:rsid w:val="0041497C"/>
    <w:rsid w:val="00420775"/>
    <w:rsid w:val="00420F12"/>
    <w:rsid w:val="00424FB4"/>
    <w:rsid w:val="00427DC4"/>
    <w:rsid w:val="00431636"/>
    <w:rsid w:val="00432310"/>
    <w:rsid w:val="0043326A"/>
    <w:rsid w:val="00433881"/>
    <w:rsid w:val="00433EEC"/>
    <w:rsid w:val="0043680A"/>
    <w:rsid w:val="004370C5"/>
    <w:rsid w:val="00437ABC"/>
    <w:rsid w:val="00437F64"/>
    <w:rsid w:val="00442ECB"/>
    <w:rsid w:val="00443671"/>
    <w:rsid w:val="00450DF4"/>
    <w:rsid w:val="00451B54"/>
    <w:rsid w:val="00451D48"/>
    <w:rsid w:val="00455C59"/>
    <w:rsid w:val="004563A1"/>
    <w:rsid w:val="00456A65"/>
    <w:rsid w:val="00460B81"/>
    <w:rsid w:val="00460C37"/>
    <w:rsid w:val="00460F72"/>
    <w:rsid w:val="00462EF6"/>
    <w:rsid w:val="00463F26"/>
    <w:rsid w:val="00465489"/>
    <w:rsid w:val="00465ACB"/>
    <w:rsid w:val="00466143"/>
    <w:rsid w:val="00467997"/>
    <w:rsid w:val="00470AAE"/>
    <w:rsid w:val="00471B7B"/>
    <w:rsid w:val="00480B82"/>
    <w:rsid w:val="00481028"/>
    <w:rsid w:val="004812B4"/>
    <w:rsid w:val="00482053"/>
    <w:rsid w:val="0048398A"/>
    <w:rsid w:val="0049052A"/>
    <w:rsid w:val="00490C6A"/>
    <w:rsid w:val="00491E58"/>
    <w:rsid w:val="00492BE8"/>
    <w:rsid w:val="00494E21"/>
    <w:rsid w:val="00496BF8"/>
    <w:rsid w:val="004975AA"/>
    <w:rsid w:val="004A04FB"/>
    <w:rsid w:val="004A1B69"/>
    <w:rsid w:val="004A2DB1"/>
    <w:rsid w:val="004A56C6"/>
    <w:rsid w:val="004A5CD8"/>
    <w:rsid w:val="004B0B6E"/>
    <w:rsid w:val="004B1EC5"/>
    <w:rsid w:val="004B4F9F"/>
    <w:rsid w:val="004C048C"/>
    <w:rsid w:val="004C0911"/>
    <w:rsid w:val="004C0EA1"/>
    <w:rsid w:val="004C1436"/>
    <w:rsid w:val="004C175D"/>
    <w:rsid w:val="004C29E7"/>
    <w:rsid w:val="004D039F"/>
    <w:rsid w:val="004D0959"/>
    <w:rsid w:val="004D0ECE"/>
    <w:rsid w:val="004D2A59"/>
    <w:rsid w:val="004D2F71"/>
    <w:rsid w:val="004D3EBD"/>
    <w:rsid w:val="004D4B37"/>
    <w:rsid w:val="004D6CE9"/>
    <w:rsid w:val="004D74DC"/>
    <w:rsid w:val="004D757D"/>
    <w:rsid w:val="004D7D45"/>
    <w:rsid w:val="004E0253"/>
    <w:rsid w:val="004E065F"/>
    <w:rsid w:val="004E1DFF"/>
    <w:rsid w:val="004E476E"/>
    <w:rsid w:val="004E4781"/>
    <w:rsid w:val="004E4A27"/>
    <w:rsid w:val="004F0831"/>
    <w:rsid w:val="004F0CD6"/>
    <w:rsid w:val="004F2C4E"/>
    <w:rsid w:val="004F3855"/>
    <w:rsid w:val="004F53FD"/>
    <w:rsid w:val="004F7B80"/>
    <w:rsid w:val="00502930"/>
    <w:rsid w:val="00505FE9"/>
    <w:rsid w:val="00506687"/>
    <w:rsid w:val="00506C51"/>
    <w:rsid w:val="00510985"/>
    <w:rsid w:val="00510E2D"/>
    <w:rsid w:val="0051158D"/>
    <w:rsid w:val="005130D8"/>
    <w:rsid w:val="005131FE"/>
    <w:rsid w:val="00514B12"/>
    <w:rsid w:val="00515284"/>
    <w:rsid w:val="00515668"/>
    <w:rsid w:val="00517B1B"/>
    <w:rsid w:val="0052022C"/>
    <w:rsid w:val="005204AF"/>
    <w:rsid w:val="00520B79"/>
    <w:rsid w:val="005257AD"/>
    <w:rsid w:val="005258C8"/>
    <w:rsid w:val="005261C1"/>
    <w:rsid w:val="00526393"/>
    <w:rsid w:val="00527A85"/>
    <w:rsid w:val="005300F0"/>
    <w:rsid w:val="005305CF"/>
    <w:rsid w:val="00531AA3"/>
    <w:rsid w:val="00532C5D"/>
    <w:rsid w:val="00533C7E"/>
    <w:rsid w:val="005349F2"/>
    <w:rsid w:val="005364E9"/>
    <w:rsid w:val="00536F01"/>
    <w:rsid w:val="00537FE5"/>
    <w:rsid w:val="00541DCB"/>
    <w:rsid w:val="0054228B"/>
    <w:rsid w:val="005423F9"/>
    <w:rsid w:val="005426FE"/>
    <w:rsid w:val="005435F9"/>
    <w:rsid w:val="00546313"/>
    <w:rsid w:val="0055277B"/>
    <w:rsid w:val="00553523"/>
    <w:rsid w:val="00554396"/>
    <w:rsid w:val="00555859"/>
    <w:rsid w:val="005618C5"/>
    <w:rsid w:val="005620E7"/>
    <w:rsid w:val="0056278D"/>
    <w:rsid w:val="00562C4B"/>
    <w:rsid w:val="00573B2C"/>
    <w:rsid w:val="0057443E"/>
    <w:rsid w:val="005804C9"/>
    <w:rsid w:val="00582686"/>
    <w:rsid w:val="00583099"/>
    <w:rsid w:val="0058417A"/>
    <w:rsid w:val="00584E3C"/>
    <w:rsid w:val="00587648"/>
    <w:rsid w:val="00591E3F"/>
    <w:rsid w:val="00595781"/>
    <w:rsid w:val="005968F2"/>
    <w:rsid w:val="005A1A25"/>
    <w:rsid w:val="005A2B66"/>
    <w:rsid w:val="005A7B87"/>
    <w:rsid w:val="005A7DC2"/>
    <w:rsid w:val="005B7139"/>
    <w:rsid w:val="005B78D6"/>
    <w:rsid w:val="005C01FB"/>
    <w:rsid w:val="005C04C1"/>
    <w:rsid w:val="005C05AF"/>
    <w:rsid w:val="005C05F6"/>
    <w:rsid w:val="005C3F23"/>
    <w:rsid w:val="005C5043"/>
    <w:rsid w:val="005C7345"/>
    <w:rsid w:val="005C772B"/>
    <w:rsid w:val="005D268B"/>
    <w:rsid w:val="005D37A0"/>
    <w:rsid w:val="005D423B"/>
    <w:rsid w:val="005E19D3"/>
    <w:rsid w:val="005E2B7E"/>
    <w:rsid w:val="005E2C84"/>
    <w:rsid w:val="005E4002"/>
    <w:rsid w:val="005E4417"/>
    <w:rsid w:val="005E570F"/>
    <w:rsid w:val="005F1877"/>
    <w:rsid w:val="005F23CE"/>
    <w:rsid w:val="005F2D55"/>
    <w:rsid w:val="005F3644"/>
    <w:rsid w:val="005F4CC1"/>
    <w:rsid w:val="005F50D2"/>
    <w:rsid w:val="005F7D6A"/>
    <w:rsid w:val="005F7FEA"/>
    <w:rsid w:val="006038F9"/>
    <w:rsid w:val="00603A2D"/>
    <w:rsid w:val="00604B06"/>
    <w:rsid w:val="0060684E"/>
    <w:rsid w:val="00606964"/>
    <w:rsid w:val="00606D53"/>
    <w:rsid w:val="006108A1"/>
    <w:rsid w:val="00610CCA"/>
    <w:rsid w:val="00610F88"/>
    <w:rsid w:val="00614162"/>
    <w:rsid w:val="00616711"/>
    <w:rsid w:val="00616F3C"/>
    <w:rsid w:val="006234CF"/>
    <w:rsid w:val="00623954"/>
    <w:rsid w:val="00625716"/>
    <w:rsid w:val="00627088"/>
    <w:rsid w:val="006271B0"/>
    <w:rsid w:val="00630DCC"/>
    <w:rsid w:val="00631399"/>
    <w:rsid w:val="006355D0"/>
    <w:rsid w:val="00640EC4"/>
    <w:rsid w:val="00641275"/>
    <w:rsid w:val="0064299A"/>
    <w:rsid w:val="006455F1"/>
    <w:rsid w:val="00645F50"/>
    <w:rsid w:val="00652A6A"/>
    <w:rsid w:val="00660BE1"/>
    <w:rsid w:val="00664725"/>
    <w:rsid w:val="0066480C"/>
    <w:rsid w:val="00664D10"/>
    <w:rsid w:val="00667124"/>
    <w:rsid w:val="00667A29"/>
    <w:rsid w:val="00671524"/>
    <w:rsid w:val="00672788"/>
    <w:rsid w:val="00674C70"/>
    <w:rsid w:val="00682410"/>
    <w:rsid w:val="00682679"/>
    <w:rsid w:val="00682DF0"/>
    <w:rsid w:val="0068425E"/>
    <w:rsid w:val="0068523E"/>
    <w:rsid w:val="006942A1"/>
    <w:rsid w:val="00697C87"/>
    <w:rsid w:val="006A1400"/>
    <w:rsid w:val="006A2E8F"/>
    <w:rsid w:val="006A4FCE"/>
    <w:rsid w:val="006A5C61"/>
    <w:rsid w:val="006A5FA2"/>
    <w:rsid w:val="006A77DE"/>
    <w:rsid w:val="006B18BB"/>
    <w:rsid w:val="006B2A8D"/>
    <w:rsid w:val="006B2DC3"/>
    <w:rsid w:val="006B480A"/>
    <w:rsid w:val="006B4F83"/>
    <w:rsid w:val="006B519B"/>
    <w:rsid w:val="006B6431"/>
    <w:rsid w:val="006B7974"/>
    <w:rsid w:val="006C099F"/>
    <w:rsid w:val="006C0EB9"/>
    <w:rsid w:val="006C198C"/>
    <w:rsid w:val="006C478D"/>
    <w:rsid w:val="006C7FC0"/>
    <w:rsid w:val="006D2633"/>
    <w:rsid w:val="006D3280"/>
    <w:rsid w:val="006D32F0"/>
    <w:rsid w:val="006D343E"/>
    <w:rsid w:val="006D36D4"/>
    <w:rsid w:val="006D4B4F"/>
    <w:rsid w:val="006D4E58"/>
    <w:rsid w:val="006D519A"/>
    <w:rsid w:val="006D5C45"/>
    <w:rsid w:val="006D68B9"/>
    <w:rsid w:val="006D7179"/>
    <w:rsid w:val="006E32E3"/>
    <w:rsid w:val="006E7547"/>
    <w:rsid w:val="006F1101"/>
    <w:rsid w:val="006F2B0B"/>
    <w:rsid w:val="006F44A5"/>
    <w:rsid w:val="006F473F"/>
    <w:rsid w:val="00700043"/>
    <w:rsid w:val="00703BB5"/>
    <w:rsid w:val="0070539C"/>
    <w:rsid w:val="00705E15"/>
    <w:rsid w:val="007069A4"/>
    <w:rsid w:val="0070717C"/>
    <w:rsid w:val="00711735"/>
    <w:rsid w:val="00714822"/>
    <w:rsid w:val="00715521"/>
    <w:rsid w:val="00717DD4"/>
    <w:rsid w:val="007202C0"/>
    <w:rsid w:val="0072260B"/>
    <w:rsid w:val="00723BC8"/>
    <w:rsid w:val="0072720F"/>
    <w:rsid w:val="0073449C"/>
    <w:rsid w:val="00736B5F"/>
    <w:rsid w:val="007404B2"/>
    <w:rsid w:val="00751BC7"/>
    <w:rsid w:val="00752375"/>
    <w:rsid w:val="00753612"/>
    <w:rsid w:val="00762657"/>
    <w:rsid w:val="00762DA9"/>
    <w:rsid w:val="007642EF"/>
    <w:rsid w:val="007644C2"/>
    <w:rsid w:val="00764652"/>
    <w:rsid w:val="00764F8A"/>
    <w:rsid w:val="00766C1B"/>
    <w:rsid w:val="00766EA5"/>
    <w:rsid w:val="00767C7A"/>
    <w:rsid w:val="00770C99"/>
    <w:rsid w:val="0077142C"/>
    <w:rsid w:val="007751C4"/>
    <w:rsid w:val="00776841"/>
    <w:rsid w:val="00776CE8"/>
    <w:rsid w:val="007861A2"/>
    <w:rsid w:val="00786B18"/>
    <w:rsid w:val="0078748A"/>
    <w:rsid w:val="00790AE9"/>
    <w:rsid w:val="00792FC4"/>
    <w:rsid w:val="00795094"/>
    <w:rsid w:val="00795EF2"/>
    <w:rsid w:val="007974A7"/>
    <w:rsid w:val="007A0C3F"/>
    <w:rsid w:val="007A10A3"/>
    <w:rsid w:val="007A1BB6"/>
    <w:rsid w:val="007A20CA"/>
    <w:rsid w:val="007A250E"/>
    <w:rsid w:val="007A3925"/>
    <w:rsid w:val="007A5608"/>
    <w:rsid w:val="007A6A81"/>
    <w:rsid w:val="007A720F"/>
    <w:rsid w:val="007A7EBC"/>
    <w:rsid w:val="007B2C7D"/>
    <w:rsid w:val="007B7A43"/>
    <w:rsid w:val="007C03BA"/>
    <w:rsid w:val="007C11BC"/>
    <w:rsid w:val="007C177C"/>
    <w:rsid w:val="007C260B"/>
    <w:rsid w:val="007C4343"/>
    <w:rsid w:val="007C47D4"/>
    <w:rsid w:val="007C7F67"/>
    <w:rsid w:val="007D0728"/>
    <w:rsid w:val="007D58D4"/>
    <w:rsid w:val="007D69E5"/>
    <w:rsid w:val="007D7921"/>
    <w:rsid w:val="007D7E53"/>
    <w:rsid w:val="007E0886"/>
    <w:rsid w:val="007E096A"/>
    <w:rsid w:val="007E1FF9"/>
    <w:rsid w:val="007F083B"/>
    <w:rsid w:val="007F110B"/>
    <w:rsid w:val="007F347F"/>
    <w:rsid w:val="007F47DB"/>
    <w:rsid w:val="007F4C70"/>
    <w:rsid w:val="007F7A0B"/>
    <w:rsid w:val="00802001"/>
    <w:rsid w:val="008038C9"/>
    <w:rsid w:val="00805238"/>
    <w:rsid w:val="00806053"/>
    <w:rsid w:val="0080648D"/>
    <w:rsid w:val="00811EB8"/>
    <w:rsid w:val="0081326D"/>
    <w:rsid w:val="00813DCF"/>
    <w:rsid w:val="0081478F"/>
    <w:rsid w:val="008179B4"/>
    <w:rsid w:val="00820652"/>
    <w:rsid w:val="008206AB"/>
    <w:rsid w:val="00822038"/>
    <w:rsid w:val="008248D2"/>
    <w:rsid w:val="00827000"/>
    <w:rsid w:val="00830E05"/>
    <w:rsid w:val="00834116"/>
    <w:rsid w:val="00837BCC"/>
    <w:rsid w:val="00842042"/>
    <w:rsid w:val="0084483D"/>
    <w:rsid w:val="0084499F"/>
    <w:rsid w:val="008470F8"/>
    <w:rsid w:val="00851894"/>
    <w:rsid w:val="00852669"/>
    <w:rsid w:val="0085570F"/>
    <w:rsid w:val="00857D27"/>
    <w:rsid w:val="00857FBA"/>
    <w:rsid w:val="00860D29"/>
    <w:rsid w:val="00862476"/>
    <w:rsid w:val="00862F6D"/>
    <w:rsid w:val="008646A0"/>
    <w:rsid w:val="00865532"/>
    <w:rsid w:val="00865EF2"/>
    <w:rsid w:val="00866AA1"/>
    <w:rsid w:val="0086758C"/>
    <w:rsid w:val="0086786D"/>
    <w:rsid w:val="0087470E"/>
    <w:rsid w:val="00875D50"/>
    <w:rsid w:val="00883010"/>
    <w:rsid w:val="00885302"/>
    <w:rsid w:val="00890C19"/>
    <w:rsid w:val="00890D53"/>
    <w:rsid w:val="008936D3"/>
    <w:rsid w:val="008945D8"/>
    <w:rsid w:val="00895761"/>
    <w:rsid w:val="00895DE1"/>
    <w:rsid w:val="008A0E66"/>
    <w:rsid w:val="008A2049"/>
    <w:rsid w:val="008A29E1"/>
    <w:rsid w:val="008A51D5"/>
    <w:rsid w:val="008A662C"/>
    <w:rsid w:val="008A6FC9"/>
    <w:rsid w:val="008A75B1"/>
    <w:rsid w:val="008B21B1"/>
    <w:rsid w:val="008B6330"/>
    <w:rsid w:val="008B7D76"/>
    <w:rsid w:val="008C2D23"/>
    <w:rsid w:val="008C33E1"/>
    <w:rsid w:val="008C3CC5"/>
    <w:rsid w:val="008C4583"/>
    <w:rsid w:val="008C6A75"/>
    <w:rsid w:val="008D1AE7"/>
    <w:rsid w:val="008D5A21"/>
    <w:rsid w:val="008D7286"/>
    <w:rsid w:val="008D7A7E"/>
    <w:rsid w:val="008E0558"/>
    <w:rsid w:val="008E0639"/>
    <w:rsid w:val="008E12DA"/>
    <w:rsid w:val="008E2B2F"/>
    <w:rsid w:val="008E373C"/>
    <w:rsid w:val="008E5E88"/>
    <w:rsid w:val="008F48F3"/>
    <w:rsid w:val="008F614B"/>
    <w:rsid w:val="009001AD"/>
    <w:rsid w:val="00903693"/>
    <w:rsid w:val="0090418F"/>
    <w:rsid w:val="00905082"/>
    <w:rsid w:val="0090712D"/>
    <w:rsid w:val="0091157C"/>
    <w:rsid w:val="00911735"/>
    <w:rsid w:val="00912A45"/>
    <w:rsid w:val="00914DDB"/>
    <w:rsid w:val="00916BFF"/>
    <w:rsid w:val="00922E0E"/>
    <w:rsid w:val="009272C2"/>
    <w:rsid w:val="00930EA6"/>
    <w:rsid w:val="00931034"/>
    <w:rsid w:val="00931B28"/>
    <w:rsid w:val="00931D70"/>
    <w:rsid w:val="00932FEE"/>
    <w:rsid w:val="00933F11"/>
    <w:rsid w:val="00934DDE"/>
    <w:rsid w:val="009351F1"/>
    <w:rsid w:val="00935E27"/>
    <w:rsid w:val="00937618"/>
    <w:rsid w:val="00937A88"/>
    <w:rsid w:val="00937BE9"/>
    <w:rsid w:val="00937D3A"/>
    <w:rsid w:val="00941F12"/>
    <w:rsid w:val="00950577"/>
    <w:rsid w:val="009554E7"/>
    <w:rsid w:val="00960E44"/>
    <w:rsid w:val="00961091"/>
    <w:rsid w:val="00967F52"/>
    <w:rsid w:val="00972A1B"/>
    <w:rsid w:val="00984442"/>
    <w:rsid w:val="00985F0B"/>
    <w:rsid w:val="00985FCD"/>
    <w:rsid w:val="00986991"/>
    <w:rsid w:val="00987227"/>
    <w:rsid w:val="00987E4B"/>
    <w:rsid w:val="00992CDC"/>
    <w:rsid w:val="00993322"/>
    <w:rsid w:val="00993CDE"/>
    <w:rsid w:val="0099700E"/>
    <w:rsid w:val="00997183"/>
    <w:rsid w:val="009A2A1B"/>
    <w:rsid w:val="009A2C3D"/>
    <w:rsid w:val="009A4A12"/>
    <w:rsid w:val="009A5EF4"/>
    <w:rsid w:val="009B07A2"/>
    <w:rsid w:val="009B129D"/>
    <w:rsid w:val="009B49ED"/>
    <w:rsid w:val="009B5BA6"/>
    <w:rsid w:val="009B64B5"/>
    <w:rsid w:val="009B6723"/>
    <w:rsid w:val="009C0B2E"/>
    <w:rsid w:val="009C26A0"/>
    <w:rsid w:val="009C2DCE"/>
    <w:rsid w:val="009C32AE"/>
    <w:rsid w:val="009C3BD8"/>
    <w:rsid w:val="009C595F"/>
    <w:rsid w:val="009C6623"/>
    <w:rsid w:val="009C7B1E"/>
    <w:rsid w:val="009D1618"/>
    <w:rsid w:val="009D402B"/>
    <w:rsid w:val="009D61FF"/>
    <w:rsid w:val="009D789F"/>
    <w:rsid w:val="009E1368"/>
    <w:rsid w:val="009E16AD"/>
    <w:rsid w:val="009E1C07"/>
    <w:rsid w:val="009E267C"/>
    <w:rsid w:val="009E2F5B"/>
    <w:rsid w:val="009E32A3"/>
    <w:rsid w:val="009E5090"/>
    <w:rsid w:val="009E5720"/>
    <w:rsid w:val="009E61FF"/>
    <w:rsid w:val="009E6BAB"/>
    <w:rsid w:val="009F014F"/>
    <w:rsid w:val="009F07A0"/>
    <w:rsid w:val="009F2AD8"/>
    <w:rsid w:val="009F3FB1"/>
    <w:rsid w:val="009F4EAF"/>
    <w:rsid w:val="009F6FC0"/>
    <w:rsid w:val="009F76B1"/>
    <w:rsid w:val="00A00756"/>
    <w:rsid w:val="00A031A8"/>
    <w:rsid w:val="00A047B4"/>
    <w:rsid w:val="00A04B3F"/>
    <w:rsid w:val="00A059EF"/>
    <w:rsid w:val="00A06732"/>
    <w:rsid w:val="00A06CBA"/>
    <w:rsid w:val="00A10919"/>
    <w:rsid w:val="00A12261"/>
    <w:rsid w:val="00A13AF8"/>
    <w:rsid w:val="00A13BDD"/>
    <w:rsid w:val="00A13E49"/>
    <w:rsid w:val="00A14047"/>
    <w:rsid w:val="00A145FC"/>
    <w:rsid w:val="00A16CA9"/>
    <w:rsid w:val="00A1716A"/>
    <w:rsid w:val="00A20EFE"/>
    <w:rsid w:val="00A24ED7"/>
    <w:rsid w:val="00A30019"/>
    <w:rsid w:val="00A3026C"/>
    <w:rsid w:val="00A31780"/>
    <w:rsid w:val="00A32C1C"/>
    <w:rsid w:val="00A33A3B"/>
    <w:rsid w:val="00A378C9"/>
    <w:rsid w:val="00A37C2D"/>
    <w:rsid w:val="00A40005"/>
    <w:rsid w:val="00A41564"/>
    <w:rsid w:val="00A41655"/>
    <w:rsid w:val="00A423A3"/>
    <w:rsid w:val="00A43D2D"/>
    <w:rsid w:val="00A43EEC"/>
    <w:rsid w:val="00A46A19"/>
    <w:rsid w:val="00A50FE6"/>
    <w:rsid w:val="00A55E06"/>
    <w:rsid w:val="00A62585"/>
    <w:rsid w:val="00A62C21"/>
    <w:rsid w:val="00A678E1"/>
    <w:rsid w:val="00A71C7A"/>
    <w:rsid w:val="00A74CDE"/>
    <w:rsid w:val="00A761C9"/>
    <w:rsid w:val="00A770A9"/>
    <w:rsid w:val="00A83A0D"/>
    <w:rsid w:val="00A86A90"/>
    <w:rsid w:val="00A91E63"/>
    <w:rsid w:val="00A92C82"/>
    <w:rsid w:val="00A947A8"/>
    <w:rsid w:val="00AA38AD"/>
    <w:rsid w:val="00AA3FAA"/>
    <w:rsid w:val="00AA42DE"/>
    <w:rsid w:val="00AA7144"/>
    <w:rsid w:val="00AC6996"/>
    <w:rsid w:val="00AC6B91"/>
    <w:rsid w:val="00AC7BDA"/>
    <w:rsid w:val="00AD1E7A"/>
    <w:rsid w:val="00AD5C56"/>
    <w:rsid w:val="00AD7797"/>
    <w:rsid w:val="00AE1191"/>
    <w:rsid w:val="00AE25BA"/>
    <w:rsid w:val="00AE4C42"/>
    <w:rsid w:val="00AE52A8"/>
    <w:rsid w:val="00AE6E52"/>
    <w:rsid w:val="00AE71C2"/>
    <w:rsid w:val="00AF0218"/>
    <w:rsid w:val="00AF3292"/>
    <w:rsid w:val="00AF391A"/>
    <w:rsid w:val="00AF6904"/>
    <w:rsid w:val="00AF6C82"/>
    <w:rsid w:val="00AF7CB7"/>
    <w:rsid w:val="00B023AE"/>
    <w:rsid w:val="00B04085"/>
    <w:rsid w:val="00B07209"/>
    <w:rsid w:val="00B13B0D"/>
    <w:rsid w:val="00B14A43"/>
    <w:rsid w:val="00B14AB2"/>
    <w:rsid w:val="00B17256"/>
    <w:rsid w:val="00B252F7"/>
    <w:rsid w:val="00B26B58"/>
    <w:rsid w:val="00B37844"/>
    <w:rsid w:val="00B4173D"/>
    <w:rsid w:val="00B427CB"/>
    <w:rsid w:val="00B466AA"/>
    <w:rsid w:val="00B4690C"/>
    <w:rsid w:val="00B511B5"/>
    <w:rsid w:val="00B53471"/>
    <w:rsid w:val="00B53D84"/>
    <w:rsid w:val="00B54939"/>
    <w:rsid w:val="00B54C54"/>
    <w:rsid w:val="00B55460"/>
    <w:rsid w:val="00B55535"/>
    <w:rsid w:val="00B57BD2"/>
    <w:rsid w:val="00B61531"/>
    <w:rsid w:val="00B61C57"/>
    <w:rsid w:val="00B63D57"/>
    <w:rsid w:val="00B6444C"/>
    <w:rsid w:val="00B6489D"/>
    <w:rsid w:val="00B66BCC"/>
    <w:rsid w:val="00B675E6"/>
    <w:rsid w:val="00B67C30"/>
    <w:rsid w:val="00B7049D"/>
    <w:rsid w:val="00B71144"/>
    <w:rsid w:val="00B7147E"/>
    <w:rsid w:val="00B719E8"/>
    <w:rsid w:val="00B72BFB"/>
    <w:rsid w:val="00B73BD8"/>
    <w:rsid w:val="00B74846"/>
    <w:rsid w:val="00B76CB2"/>
    <w:rsid w:val="00B77512"/>
    <w:rsid w:val="00B82CF4"/>
    <w:rsid w:val="00B843AE"/>
    <w:rsid w:val="00B85A4B"/>
    <w:rsid w:val="00B909F5"/>
    <w:rsid w:val="00B9409C"/>
    <w:rsid w:val="00B950DD"/>
    <w:rsid w:val="00BA10A3"/>
    <w:rsid w:val="00BA1427"/>
    <w:rsid w:val="00BA201D"/>
    <w:rsid w:val="00BA317E"/>
    <w:rsid w:val="00BA50D6"/>
    <w:rsid w:val="00BA5E2D"/>
    <w:rsid w:val="00BA70E8"/>
    <w:rsid w:val="00BA7B89"/>
    <w:rsid w:val="00BA7FF9"/>
    <w:rsid w:val="00BB2448"/>
    <w:rsid w:val="00BB26E5"/>
    <w:rsid w:val="00BB2B5B"/>
    <w:rsid w:val="00BB40AF"/>
    <w:rsid w:val="00BB5A71"/>
    <w:rsid w:val="00BB73DD"/>
    <w:rsid w:val="00BC0325"/>
    <w:rsid w:val="00BC053F"/>
    <w:rsid w:val="00BC2D26"/>
    <w:rsid w:val="00BC5D5E"/>
    <w:rsid w:val="00BD28BC"/>
    <w:rsid w:val="00BD3F79"/>
    <w:rsid w:val="00BD40E1"/>
    <w:rsid w:val="00BD4B70"/>
    <w:rsid w:val="00BE21F7"/>
    <w:rsid w:val="00BE3637"/>
    <w:rsid w:val="00BE515F"/>
    <w:rsid w:val="00BE5D92"/>
    <w:rsid w:val="00BE744C"/>
    <w:rsid w:val="00BF3BB4"/>
    <w:rsid w:val="00BF4C84"/>
    <w:rsid w:val="00BF5E27"/>
    <w:rsid w:val="00BF77AD"/>
    <w:rsid w:val="00C005F6"/>
    <w:rsid w:val="00C019CA"/>
    <w:rsid w:val="00C030D5"/>
    <w:rsid w:val="00C0357E"/>
    <w:rsid w:val="00C04BDF"/>
    <w:rsid w:val="00C04C5B"/>
    <w:rsid w:val="00C0654B"/>
    <w:rsid w:val="00C07591"/>
    <w:rsid w:val="00C102E4"/>
    <w:rsid w:val="00C12904"/>
    <w:rsid w:val="00C1329B"/>
    <w:rsid w:val="00C135E8"/>
    <w:rsid w:val="00C1501B"/>
    <w:rsid w:val="00C16036"/>
    <w:rsid w:val="00C17CC0"/>
    <w:rsid w:val="00C20552"/>
    <w:rsid w:val="00C20A0A"/>
    <w:rsid w:val="00C216C1"/>
    <w:rsid w:val="00C21B9B"/>
    <w:rsid w:val="00C223C2"/>
    <w:rsid w:val="00C23C75"/>
    <w:rsid w:val="00C25448"/>
    <w:rsid w:val="00C30C53"/>
    <w:rsid w:val="00C32492"/>
    <w:rsid w:val="00C324A0"/>
    <w:rsid w:val="00C325ED"/>
    <w:rsid w:val="00C32A7C"/>
    <w:rsid w:val="00C3395D"/>
    <w:rsid w:val="00C34D3D"/>
    <w:rsid w:val="00C35FC6"/>
    <w:rsid w:val="00C36A65"/>
    <w:rsid w:val="00C41BD6"/>
    <w:rsid w:val="00C43646"/>
    <w:rsid w:val="00C44954"/>
    <w:rsid w:val="00C50BB7"/>
    <w:rsid w:val="00C50BDA"/>
    <w:rsid w:val="00C51DA8"/>
    <w:rsid w:val="00C530A8"/>
    <w:rsid w:val="00C552BB"/>
    <w:rsid w:val="00C56DB8"/>
    <w:rsid w:val="00C56F03"/>
    <w:rsid w:val="00C56F45"/>
    <w:rsid w:val="00C5726D"/>
    <w:rsid w:val="00C61917"/>
    <w:rsid w:val="00C626C4"/>
    <w:rsid w:val="00C67B95"/>
    <w:rsid w:val="00C7053A"/>
    <w:rsid w:val="00C74EFF"/>
    <w:rsid w:val="00C765AF"/>
    <w:rsid w:val="00C776C0"/>
    <w:rsid w:val="00C81626"/>
    <w:rsid w:val="00C8177D"/>
    <w:rsid w:val="00C82A3F"/>
    <w:rsid w:val="00C85830"/>
    <w:rsid w:val="00C85B2F"/>
    <w:rsid w:val="00C868EB"/>
    <w:rsid w:val="00C869D8"/>
    <w:rsid w:val="00C90479"/>
    <w:rsid w:val="00C93B97"/>
    <w:rsid w:val="00C95980"/>
    <w:rsid w:val="00CA244E"/>
    <w:rsid w:val="00CA344A"/>
    <w:rsid w:val="00CA3C13"/>
    <w:rsid w:val="00CA5735"/>
    <w:rsid w:val="00CA5960"/>
    <w:rsid w:val="00CA6A32"/>
    <w:rsid w:val="00CA7C5C"/>
    <w:rsid w:val="00CB0A88"/>
    <w:rsid w:val="00CB3C42"/>
    <w:rsid w:val="00CB7B26"/>
    <w:rsid w:val="00CC18F6"/>
    <w:rsid w:val="00CC259F"/>
    <w:rsid w:val="00CC2CAB"/>
    <w:rsid w:val="00CC5141"/>
    <w:rsid w:val="00CC6508"/>
    <w:rsid w:val="00CC76CB"/>
    <w:rsid w:val="00CC7C0D"/>
    <w:rsid w:val="00CD1024"/>
    <w:rsid w:val="00CD1A68"/>
    <w:rsid w:val="00CD6433"/>
    <w:rsid w:val="00CD7F03"/>
    <w:rsid w:val="00CE1D03"/>
    <w:rsid w:val="00CE2704"/>
    <w:rsid w:val="00CE5441"/>
    <w:rsid w:val="00CE7A68"/>
    <w:rsid w:val="00CF130B"/>
    <w:rsid w:val="00CF3097"/>
    <w:rsid w:val="00CF7C3A"/>
    <w:rsid w:val="00D02B62"/>
    <w:rsid w:val="00D04203"/>
    <w:rsid w:val="00D0484C"/>
    <w:rsid w:val="00D07C65"/>
    <w:rsid w:val="00D20F71"/>
    <w:rsid w:val="00D20FA9"/>
    <w:rsid w:val="00D210B6"/>
    <w:rsid w:val="00D212E9"/>
    <w:rsid w:val="00D234E1"/>
    <w:rsid w:val="00D23AE9"/>
    <w:rsid w:val="00D26BE8"/>
    <w:rsid w:val="00D30DD7"/>
    <w:rsid w:val="00D31446"/>
    <w:rsid w:val="00D31BF4"/>
    <w:rsid w:val="00D3731B"/>
    <w:rsid w:val="00D378BF"/>
    <w:rsid w:val="00D37FB6"/>
    <w:rsid w:val="00D405FA"/>
    <w:rsid w:val="00D414C9"/>
    <w:rsid w:val="00D41AEB"/>
    <w:rsid w:val="00D44D78"/>
    <w:rsid w:val="00D4560C"/>
    <w:rsid w:val="00D470E0"/>
    <w:rsid w:val="00D478CD"/>
    <w:rsid w:val="00D54CC7"/>
    <w:rsid w:val="00D556FB"/>
    <w:rsid w:val="00D55727"/>
    <w:rsid w:val="00D5594E"/>
    <w:rsid w:val="00D55C4A"/>
    <w:rsid w:val="00D574B0"/>
    <w:rsid w:val="00D60E71"/>
    <w:rsid w:val="00D61BEB"/>
    <w:rsid w:val="00D62CCC"/>
    <w:rsid w:val="00D66621"/>
    <w:rsid w:val="00D66E81"/>
    <w:rsid w:val="00D712D9"/>
    <w:rsid w:val="00D73231"/>
    <w:rsid w:val="00D73480"/>
    <w:rsid w:val="00D740C5"/>
    <w:rsid w:val="00D8452B"/>
    <w:rsid w:val="00D86EEC"/>
    <w:rsid w:val="00D8760A"/>
    <w:rsid w:val="00D91FF2"/>
    <w:rsid w:val="00D93D9E"/>
    <w:rsid w:val="00D93DC0"/>
    <w:rsid w:val="00D95033"/>
    <w:rsid w:val="00D95207"/>
    <w:rsid w:val="00D953BA"/>
    <w:rsid w:val="00D95C98"/>
    <w:rsid w:val="00DA0857"/>
    <w:rsid w:val="00DA1E54"/>
    <w:rsid w:val="00DA292A"/>
    <w:rsid w:val="00DA4B65"/>
    <w:rsid w:val="00DA4F10"/>
    <w:rsid w:val="00DB0033"/>
    <w:rsid w:val="00DB058B"/>
    <w:rsid w:val="00DB3B97"/>
    <w:rsid w:val="00DB6632"/>
    <w:rsid w:val="00DB6EE0"/>
    <w:rsid w:val="00DB7858"/>
    <w:rsid w:val="00DC2948"/>
    <w:rsid w:val="00DC3235"/>
    <w:rsid w:val="00DC35A4"/>
    <w:rsid w:val="00DC35E5"/>
    <w:rsid w:val="00DC3BED"/>
    <w:rsid w:val="00DC5941"/>
    <w:rsid w:val="00DC7F7B"/>
    <w:rsid w:val="00DD0B04"/>
    <w:rsid w:val="00DD2B9C"/>
    <w:rsid w:val="00DD2F48"/>
    <w:rsid w:val="00DD3362"/>
    <w:rsid w:val="00DD36EB"/>
    <w:rsid w:val="00DD6DB1"/>
    <w:rsid w:val="00DE5214"/>
    <w:rsid w:val="00DE5A60"/>
    <w:rsid w:val="00DF0574"/>
    <w:rsid w:val="00DF0CE3"/>
    <w:rsid w:val="00DF2D8C"/>
    <w:rsid w:val="00DF44B4"/>
    <w:rsid w:val="00DF58DA"/>
    <w:rsid w:val="00E01F69"/>
    <w:rsid w:val="00E02FBE"/>
    <w:rsid w:val="00E14B9A"/>
    <w:rsid w:val="00E17579"/>
    <w:rsid w:val="00E2149E"/>
    <w:rsid w:val="00E23C64"/>
    <w:rsid w:val="00E24F4F"/>
    <w:rsid w:val="00E26DDF"/>
    <w:rsid w:val="00E27380"/>
    <w:rsid w:val="00E30A1C"/>
    <w:rsid w:val="00E3160B"/>
    <w:rsid w:val="00E31F63"/>
    <w:rsid w:val="00E35398"/>
    <w:rsid w:val="00E36584"/>
    <w:rsid w:val="00E42A90"/>
    <w:rsid w:val="00E46AA4"/>
    <w:rsid w:val="00E5169A"/>
    <w:rsid w:val="00E52B3E"/>
    <w:rsid w:val="00E5402B"/>
    <w:rsid w:val="00E562FA"/>
    <w:rsid w:val="00E56C40"/>
    <w:rsid w:val="00E573C0"/>
    <w:rsid w:val="00E57E9F"/>
    <w:rsid w:val="00E60807"/>
    <w:rsid w:val="00E60DEB"/>
    <w:rsid w:val="00E615F2"/>
    <w:rsid w:val="00E6227E"/>
    <w:rsid w:val="00E627D1"/>
    <w:rsid w:val="00E64DE9"/>
    <w:rsid w:val="00E711CE"/>
    <w:rsid w:val="00E7211D"/>
    <w:rsid w:val="00E72DC0"/>
    <w:rsid w:val="00E82AC8"/>
    <w:rsid w:val="00E84349"/>
    <w:rsid w:val="00E85180"/>
    <w:rsid w:val="00E87D59"/>
    <w:rsid w:val="00E91807"/>
    <w:rsid w:val="00E921BE"/>
    <w:rsid w:val="00E97CE6"/>
    <w:rsid w:val="00EA009B"/>
    <w:rsid w:val="00EA20E6"/>
    <w:rsid w:val="00EA3BE6"/>
    <w:rsid w:val="00EA58A9"/>
    <w:rsid w:val="00EA5F7B"/>
    <w:rsid w:val="00EB0BA7"/>
    <w:rsid w:val="00EB2FB0"/>
    <w:rsid w:val="00EB4319"/>
    <w:rsid w:val="00EB6E27"/>
    <w:rsid w:val="00EC5513"/>
    <w:rsid w:val="00EC6733"/>
    <w:rsid w:val="00EC7DA8"/>
    <w:rsid w:val="00ED0FB3"/>
    <w:rsid w:val="00ED1A63"/>
    <w:rsid w:val="00ED1DB9"/>
    <w:rsid w:val="00ED2DA3"/>
    <w:rsid w:val="00ED2FA5"/>
    <w:rsid w:val="00ED314E"/>
    <w:rsid w:val="00EE0BE0"/>
    <w:rsid w:val="00EE1EB5"/>
    <w:rsid w:val="00EE3055"/>
    <w:rsid w:val="00EE64A3"/>
    <w:rsid w:val="00EF131E"/>
    <w:rsid w:val="00EF3250"/>
    <w:rsid w:val="00EF4187"/>
    <w:rsid w:val="00EF43F7"/>
    <w:rsid w:val="00EF4BDB"/>
    <w:rsid w:val="00EF5173"/>
    <w:rsid w:val="00EF587F"/>
    <w:rsid w:val="00EF7553"/>
    <w:rsid w:val="00F00B01"/>
    <w:rsid w:val="00F01EE8"/>
    <w:rsid w:val="00F03DFA"/>
    <w:rsid w:val="00F0511B"/>
    <w:rsid w:val="00F10AB1"/>
    <w:rsid w:val="00F10ABC"/>
    <w:rsid w:val="00F11816"/>
    <w:rsid w:val="00F12A4E"/>
    <w:rsid w:val="00F12B32"/>
    <w:rsid w:val="00F137EC"/>
    <w:rsid w:val="00F1387A"/>
    <w:rsid w:val="00F17775"/>
    <w:rsid w:val="00F20E48"/>
    <w:rsid w:val="00F22AD6"/>
    <w:rsid w:val="00F23D34"/>
    <w:rsid w:val="00F23FA0"/>
    <w:rsid w:val="00F2561B"/>
    <w:rsid w:val="00F25ED1"/>
    <w:rsid w:val="00F260B9"/>
    <w:rsid w:val="00F264A9"/>
    <w:rsid w:val="00F2687C"/>
    <w:rsid w:val="00F31F9E"/>
    <w:rsid w:val="00F3242A"/>
    <w:rsid w:val="00F32558"/>
    <w:rsid w:val="00F3722B"/>
    <w:rsid w:val="00F41DAC"/>
    <w:rsid w:val="00F511E9"/>
    <w:rsid w:val="00F519CF"/>
    <w:rsid w:val="00F54E11"/>
    <w:rsid w:val="00F56B96"/>
    <w:rsid w:val="00F60326"/>
    <w:rsid w:val="00F611E9"/>
    <w:rsid w:val="00F65193"/>
    <w:rsid w:val="00F66287"/>
    <w:rsid w:val="00F70AC5"/>
    <w:rsid w:val="00F753FF"/>
    <w:rsid w:val="00F83248"/>
    <w:rsid w:val="00F848EA"/>
    <w:rsid w:val="00F85F98"/>
    <w:rsid w:val="00F86AC8"/>
    <w:rsid w:val="00F86E71"/>
    <w:rsid w:val="00F92F74"/>
    <w:rsid w:val="00F93EFA"/>
    <w:rsid w:val="00F93F9F"/>
    <w:rsid w:val="00F95D11"/>
    <w:rsid w:val="00F97915"/>
    <w:rsid w:val="00FA204C"/>
    <w:rsid w:val="00FA20F7"/>
    <w:rsid w:val="00FA3485"/>
    <w:rsid w:val="00FA4F27"/>
    <w:rsid w:val="00FA5005"/>
    <w:rsid w:val="00FA5173"/>
    <w:rsid w:val="00FA60C6"/>
    <w:rsid w:val="00FA64C4"/>
    <w:rsid w:val="00FA6A98"/>
    <w:rsid w:val="00FA768C"/>
    <w:rsid w:val="00FB01FF"/>
    <w:rsid w:val="00FB1359"/>
    <w:rsid w:val="00FB295D"/>
    <w:rsid w:val="00FB4802"/>
    <w:rsid w:val="00FB4815"/>
    <w:rsid w:val="00FB65F4"/>
    <w:rsid w:val="00FB669D"/>
    <w:rsid w:val="00FB6E34"/>
    <w:rsid w:val="00FC0347"/>
    <w:rsid w:val="00FC077E"/>
    <w:rsid w:val="00FC2974"/>
    <w:rsid w:val="00FC53B9"/>
    <w:rsid w:val="00FC5897"/>
    <w:rsid w:val="00FD1B17"/>
    <w:rsid w:val="00FD25FE"/>
    <w:rsid w:val="00FD265B"/>
    <w:rsid w:val="00FD2EB5"/>
    <w:rsid w:val="00FD4F61"/>
    <w:rsid w:val="00FD764B"/>
    <w:rsid w:val="00FE00FA"/>
    <w:rsid w:val="00FE2250"/>
    <w:rsid w:val="00FE2494"/>
    <w:rsid w:val="00FE33BB"/>
    <w:rsid w:val="00FE3E26"/>
    <w:rsid w:val="00FE6363"/>
    <w:rsid w:val="00FF05E5"/>
    <w:rsid w:val="00FF1B4F"/>
    <w:rsid w:val="00FF318C"/>
    <w:rsid w:val="00FF4210"/>
    <w:rsid w:val="00FF5D7D"/>
    <w:rsid w:val="00FF6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C6D3"/>
  <w15:docId w15:val="{5EE58027-031C-4CD4-8B39-6794C338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0F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75E6"/>
    <w:pPr>
      <w:ind w:left="720"/>
      <w:contextualSpacing/>
    </w:pPr>
  </w:style>
  <w:style w:type="paragraph" w:styleId="Sprechblasentext">
    <w:name w:val="Balloon Text"/>
    <w:basedOn w:val="Standard"/>
    <w:link w:val="SprechblasentextZchn"/>
    <w:uiPriority w:val="99"/>
    <w:semiHidden/>
    <w:unhideWhenUsed/>
    <w:rsid w:val="00ED2F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FA5"/>
    <w:rPr>
      <w:rFonts w:ascii="Tahoma" w:hAnsi="Tahoma" w:cs="Tahoma"/>
      <w:sz w:val="16"/>
      <w:szCs w:val="16"/>
    </w:rPr>
  </w:style>
  <w:style w:type="paragraph" w:styleId="Kopfzeile">
    <w:name w:val="header"/>
    <w:basedOn w:val="Standard"/>
    <w:link w:val="KopfzeileZchn"/>
    <w:uiPriority w:val="99"/>
    <w:unhideWhenUsed/>
    <w:rsid w:val="004316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636"/>
  </w:style>
  <w:style w:type="paragraph" w:styleId="Fuzeile">
    <w:name w:val="footer"/>
    <w:basedOn w:val="Standard"/>
    <w:link w:val="FuzeileZchn"/>
    <w:uiPriority w:val="99"/>
    <w:unhideWhenUsed/>
    <w:rsid w:val="004316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636"/>
  </w:style>
  <w:style w:type="character" w:styleId="Hyperlink">
    <w:name w:val="Hyperlink"/>
    <w:basedOn w:val="Absatz-Standardschriftart"/>
    <w:uiPriority w:val="99"/>
    <w:unhideWhenUsed/>
    <w:rsid w:val="00431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hippomorpha.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Sandra Engels</cp:lastModifiedBy>
  <cp:revision>14</cp:revision>
  <cp:lastPrinted>2020-03-13T10:33:00Z</cp:lastPrinted>
  <dcterms:created xsi:type="dcterms:W3CDTF">2022-04-21T20:48:00Z</dcterms:created>
  <dcterms:modified xsi:type="dcterms:W3CDTF">2022-04-25T08:39:00Z</dcterms:modified>
</cp:coreProperties>
</file>